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327C4" w14:textId="77777777" w:rsidR="00732C1B" w:rsidRDefault="00732C1B">
      <w:pPr>
        <w:pStyle w:val="Ttulo1"/>
        <w:spacing w:line="264" w:lineRule="auto"/>
        <w:ind w:right="374"/>
        <w:rPr>
          <w:color w:val="1F1B17"/>
          <w:w w:val="125"/>
        </w:rPr>
      </w:pPr>
    </w:p>
    <w:p w14:paraId="4CB97AAC" w14:textId="77777777" w:rsidR="00732C1B" w:rsidRDefault="00732C1B">
      <w:pPr>
        <w:pStyle w:val="Ttulo1"/>
        <w:spacing w:line="264" w:lineRule="auto"/>
        <w:ind w:right="374"/>
        <w:rPr>
          <w:color w:val="1F1B17"/>
          <w:w w:val="125"/>
        </w:rPr>
      </w:pPr>
    </w:p>
    <w:p w14:paraId="02A3E49E" w14:textId="77777777" w:rsidR="00732C1B" w:rsidRDefault="00732C1B">
      <w:pPr>
        <w:pStyle w:val="Ttulo1"/>
        <w:spacing w:line="264" w:lineRule="auto"/>
        <w:ind w:right="374"/>
        <w:rPr>
          <w:color w:val="1F1B17"/>
          <w:w w:val="125"/>
        </w:rPr>
      </w:pPr>
    </w:p>
    <w:p w14:paraId="6486237D" w14:textId="77777777" w:rsidR="00663794" w:rsidRDefault="0071639C">
      <w:pPr>
        <w:pStyle w:val="Ttulo1"/>
        <w:spacing w:line="264" w:lineRule="auto"/>
        <w:ind w:right="374"/>
      </w:pPr>
      <w:r>
        <w:rPr>
          <w:color w:val="1F1B17"/>
          <w:w w:val="125"/>
        </w:rPr>
        <w:t xml:space="preserve">Solicitud de Pertenencia a la </w:t>
      </w:r>
      <w:r>
        <w:rPr>
          <w:color w:val="1F1B17"/>
          <w:spacing w:val="-4"/>
          <w:w w:val="125"/>
        </w:rPr>
        <w:t>Conferencia</w:t>
      </w:r>
      <w:r>
        <w:rPr>
          <w:color w:val="1F1B17"/>
          <w:spacing w:val="-39"/>
          <w:w w:val="125"/>
        </w:rPr>
        <w:t xml:space="preserve"> </w:t>
      </w:r>
      <w:r>
        <w:rPr>
          <w:color w:val="1F1B17"/>
          <w:spacing w:val="-4"/>
          <w:w w:val="125"/>
        </w:rPr>
        <w:t>de</w:t>
      </w:r>
      <w:r>
        <w:rPr>
          <w:color w:val="1F1B17"/>
          <w:spacing w:val="-38"/>
          <w:w w:val="125"/>
        </w:rPr>
        <w:t xml:space="preserve"> </w:t>
      </w:r>
      <w:r>
        <w:rPr>
          <w:color w:val="1F1B17"/>
          <w:spacing w:val="-4"/>
          <w:w w:val="125"/>
        </w:rPr>
        <w:t>Decanas</w:t>
      </w:r>
      <w:r>
        <w:rPr>
          <w:color w:val="1F1B17"/>
          <w:spacing w:val="-38"/>
          <w:w w:val="125"/>
        </w:rPr>
        <w:t xml:space="preserve"> </w:t>
      </w:r>
      <w:r>
        <w:rPr>
          <w:color w:val="1F1B17"/>
          <w:spacing w:val="-4"/>
          <w:w w:val="125"/>
        </w:rPr>
        <w:t>y</w:t>
      </w:r>
      <w:r>
        <w:rPr>
          <w:color w:val="1F1B17"/>
          <w:spacing w:val="-38"/>
          <w:w w:val="125"/>
        </w:rPr>
        <w:t xml:space="preserve"> </w:t>
      </w:r>
      <w:r>
        <w:rPr>
          <w:color w:val="1F1B17"/>
          <w:spacing w:val="-4"/>
          <w:w w:val="125"/>
        </w:rPr>
        <w:t>Decanos</w:t>
      </w:r>
      <w:r>
        <w:rPr>
          <w:color w:val="1F1B17"/>
          <w:spacing w:val="-38"/>
          <w:w w:val="125"/>
        </w:rPr>
        <w:t xml:space="preserve"> </w:t>
      </w:r>
      <w:r>
        <w:rPr>
          <w:color w:val="1F1B17"/>
          <w:spacing w:val="-4"/>
          <w:w w:val="125"/>
        </w:rPr>
        <w:t xml:space="preserve">de </w:t>
      </w:r>
      <w:r>
        <w:rPr>
          <w:color w:val="1F1B17"/>
          <w:spacing w:val="-6"/>
          <w:w w:val="120"/>
        </w:rPr>
        <w:t>Educación</w:t>
      </w:r>
      <w:r>
        <w:rPr>
          <w:color w:val="1F1B17"/>
          <w:spacing w:val="-35"/>
          <w:w w:val="120"/>
        </w:rPr>
        <w:t xml:space="preserve"> </w:t>
      </w:r>
      <w:r>
        <w:rPr>
          <w:color w:val="1F1B17"/>
          <w:spacing w:val="-6"/>
          <w:w w:val="120"/>
        </w:rPr>
        <w:t>(</w:t>
      </w:r>
      <w:proofErr w:type="spellStart"/>
      <w:r>
        <w:rPr>
          <w:color w:val="1F1B17"/>
          <w:spacing w:val="-6"/>
          <w:w w:val="120"/>
        </w:rPr>
        <w:t>CoDE</w:t>
      </w:r>
      <w:proofErr w:type="spellEnd"/>
      <w:r>
        <w:rPr>
          <w:color w:val="1F1B17"/>
          <w:spacing w:val="-6"/>
          <w:w w:val="120"/>
        </w:rPr>
        <w:t>)</w:t>
      </w:r>
    </w:p>
    <w:p w14:paraId="090C650E" w14:textId="77777777" w:rsidR="00732C1B" w:rsidRDefault="00732C1B" w:rsidP="00732C1B">
      <w:pPr>
        <w:pStyle w:val="Textoindependiente"/>
        <w:spacing w:before="299" w:line="331" w:lineRule="auto"/>
        <w:ind w:left="57"/>
        <w:jc w:val="both"/>
        <w:rPr>
          <w:color w:val="4F4C49"/>
        </w:rPr>
      </w:pPr>
    </w:p>
    <w:p w14:paraId="3B8D911E" w14:textId="77777777" w:rsidR="00732C1B" w:rsidRDefault="00732C1B" w:rsidP="00732C1B">
      <w:pPr>
        <w:pStyle w:val="Textoindependiente"/>
        <w:spacing w:before="299" w:line="331" w:lineRule="auto"/>
        <w:ind w:left="57"/>
        <w:jc w:val="both"/>
        <w:rPr>
          <w:color w:val="4F4C49"/>
        </w:rPr>
      </w:pPr>
    </w:p>
    <w:p w14:paraId="41050D3B" w14:textId="77777777" w:rsidR="00663794" w:rsidRPr="00732C1B" w:rsidRDefault="0071639C" w:rsidP="00732C1B">
      <w:pPr>
        <w:pStyle w:val="Textoindependiente"/>
        <w:spacing w:before="299" w:line="331" w:lineRule="auto"/>
        <w:ind w:left="57"/>
        <w:jc w:val="both"/>
        <w:rPr>
          <w:sz w:val="28"/>
          <w:szCs w:val="28"/>
        </w:rPr>
      </w:pPr>
      <w:r w:rsidRPr="00732C1B">
        <w:rPr>
          <w:color w:val="4F4C49"/>
          <w:sz w:val="28"/>
          <w:szCs w:val="28"/>
        </w:rPr>
        <w:t>La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Conferencia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de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Decan</w:t>
      </w:r>
      <w:r w:rsidR="00F51E28">
        <w:rPr>
          <w:color w:val="4F4C49"/>
          <w:sz w:val="28"/>
          <w:szCs w:val="28"/>
        </w:rPr>
        <w:t>as y Decanos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de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Educación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constituye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un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órgano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consultivo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de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referencia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en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el</w:t>
      </w:r>
      <w:r w:rsidRPr="00732C1B">
        <w:rPr>
          <w:color w:val="4F4C49"/>
          <w:spacing w:val="34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 xml:space="preserve">ámbito </w:t>
      </w:r>
      <w:r w:rsidRPr="00732C1B">
        <w:rPr>
          <w:color w:val="4F4C49"/>
          <w:w w:val="110"/>
          <w:sz w:val="28"/>
          <w:szCs w:val="28"/>
        </w:rPr>
        <w:t>universitario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español,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comprometido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con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la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excelencia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académica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y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la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innovación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en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la</w:t>
      </w:r>
      <w:r w:rsidRPr="00732C1B">
        <w:rPr>
          <w:color w:val="4F4C49"/>
          <w:spacing w:val="-14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formación del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profesorado.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Este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formulario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oficial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ha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sido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diseñado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para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facilitar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el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proceso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>de</w:t>
      </w:r>
      <w:r w:rsidRPr="00732C1B">
        <w:rPr>
          <w:color w:val="4F4C49"/>
          <w:spacing w:val="-12"/>
          <w:w w:val="110"/>
          <w:sz w:val="28"/>
          <w:szCs w:val="28"/>
        </w:rPr>
        <w:t xml:space="preserve"> </w:t>
      </w:r>
      <w:r w:rsidRPr="00732C1B">
        <w:rPr>
          <w:color w:val="4F4C49"/>
          <w:w w:val="110"/>
          <w:sz w:val="28"/>
          <w:szCs w:val="28"/>
        </w:rPr>
        <w:t xml:space="preserve">incorporación </w:t>
      </w:r>
      <w:r w:rsidRPr="00732C1B">
        <w:rPr>
          <w:color w:val="4F4C49"/>
          <w:sz w:val="28"/>
          <w:szCs w:val="28"/>
        </w:rPr>
        <w:t>de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nuevas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instituciones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que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deseen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formar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parte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de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esta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prestigiosa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red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académica,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>siempre</w:t>
      </w:r>
      <w:r w:rsidRPr="00732C1B">
        <w:rPr>
          <w:color w:val="4F4C49"/>
          <w:spacing w:val="38"/>
          <w:sz w:val="28"/>
          <w:szCs w:val="28"/>
        </w:rPr>
        <w:t xml:space="preserve"> </w:t>
      </w:r>
      <w:r w:rsidRPr="00732C1B">
        <w:rPr>
          <w:color w:val="4F4C49"/>
          <w:sz w:val="28"/>
          <w:szCs w:val="28"/>
        </w:rPr>
        <w:t xml:space="preserve">que sean </w:t>
      </w:r>
      <w:r w:rsidRPr="00732C1B">
        <w:rPr>
          <w:b/>
          <w:color w:val="4F4C49"/>
          <w:sz w:val="28"/>
          <w:szCs w:val="28"/>
        </w:rPr>
        <w:t>instituciones sin ánimo de lucro</w:t>
      </w:r>
      <w:r w:rsidRPr="00732C1B">
        <w:rPr>
          <w:color w:val="4F4C49"/>
          <w:sz w:val="28"/>
          <w:szCs w:val="28"/>
        </w:rPr>
        <w:t>.</w:t>
      </w:r>
    </w:p>
    <w:p w14:paraId="79D96865" w14:textId="77777777" w:rsidR="00663794" w:rsidRDefault="00663794">
      <w:pPr>
        <w:pStyle w:val="Textoindependiente"/>
        <w:spacing w:line="331" w:lineRule="auto"/>
        <w:sectPr w:rsidR="00663794">
          <w:type w:val="continuous"/>
          <w:pgSz w:w="11920" w:h="16840"/>
          <w:pgMar w:top="460" w:right="708" w:bottom="280" w:left="708" w:header="720" w:footer="720" w:gutter="0"/>
          <w:cols w:space="720"/>
        </w:sectPr>
      </w:pPr>
    </w:p>
    <w:p w14:paraId="2486F456" w14:textId="77777777" w:rsidR="00663794" w:rsidRDefault="0071639C">
      <w:pPr>
        <w:pStyle w:val="Ttulo1"/>
        <w:spacing w:line="264" w:lineRule="auto"/>
        <w:ind w:right="374"/>
      </w:pPr>
      <w:r>
        <w:rPr>
          <w:color w:val="1F1B17"/>
          <w:spacing w:val="-4"/>
          <w:w w:val="125"/>
        </w:rPr>
        <w:lastRenderedPageBreak/>
        <w:t>Datos</w:t>
      </w:r>
      <w:r>
        <w:rPr>
          <w:color w:val="1F1B17"/>
          <w:spacing w:val="-37"/>
          <w:w w:val="125"/>
        </w:rPr>
        <w:t xml:space="preserve"> </w:t>
      </w:r>
      <w:r>
        <w:rPr>
          <w:color w:val="1F1B17"/>
          <w:spacing w:val="-4"/>
          <w:w w:val="125"/>
        </w:rPr>
        <w:t>Personales</w:t>
      </w:r>
      <w:r>
        <w:rPr>
          <w:color w:val="1F1B17"/>
          <w:spacing w:val="-37"/>
          <w:w w:val="125"/>
        </w:rPr>
        <w:t xml:space="preserve"> </w:t>
      </w:r>
      <w:r>
        <w:rPr>
          <w:color w:val="1F1B17"/>
          <w:spacing w:val="-4"/>
          <w:w w:val="125"/>
        </w:rPr>
        <w:t>del</w:t>
      </w:r>
      <w:r>
        <w:rPr>
          <w:color w:val="1F1B17"/>
          <w:spacing w:val="-37"/>
          <w:w w:val="125"/>
        </w:rPr>
        <w:t xml:space="preserve"> </w:t>
      </w:r>
      <w:r>
        <w:rPr>
          <w:color w:val="1F1B17"/>
          <w:spacing w:val="-4"/>
          <w:w w:val="125"/>
        </w:rPr>
        <w:t>Decano/Decana</w:t>
      </w:r>
      <w:r w:rsidR="00F479BE">
        <w:rPr>
          <w:color w:val="1F1B17"/>
          <w:spacing w:val="-4"/>
          <w:w w:val="125"/>
        </w:rPr>
        <w:t xml:space="preserve"> o </w:t>
      </w:r>
      <w:proofErr w:type="gramStart"/>
      <w:r w:rsidR="00F479BE">
        <w:rPr>
          <w:color w:val="1F1B17"/>
          <w:spacing w:val="-4"/>
          <w:w w:val="125"/>
        </w:rPr>
        <w:t>Director</w:t>
      </w:r>
      <w:proofErr w:type="gramEnd"/>
      <w:r w:rsidR="00F479BE">
        <w:rPr>
          <w:color w:val="1F1B17"/>
          <w:spacing w:val="-4"/>
          <w:w w:val="125"/>
        </w:rPr>
        <w:t>/a</w:t>
      </w:r>
      <w:r>
        <w:rPr>
          <w:color w:val="1F1B17"/>
          <w:spacing w:val="-4"/>
          <w:w w:val="125"/>
        </w:rPr>
        <w:t xml:space="preserve"> </w:t>
      </w:r>
      <w:r>
        <w:rPr>
          <w:color w:val="1F1B17"/>
          <w:spacing w:val="-2"/>
          <w:w w:val="125"/>
        </w:rPr>
        <w:t>Solicitante</w:t>
      </w:r>
    </w:p>
    <w:p w14:paraId="685854A4" w14:textId="4D22219A" w:rsidR="00663794" w:rsidRDefault="00734FED">
      <w:pPr>
        <w:pStyle w:val="Textoindependiente"/>
        <w:spacing w:before="11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pict w14:anchorId="0B04108D">
          <v:shape id="Graphic 17" o:spid="_x0000_s1042" style="position:absolute;margin-left:373.4pt;margin-top:67.2pt;width:134.85pt;height:17.55pt;z-index:-251709440;visibility:visible" coordsize="1712595,2222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" adj="0,,0" path="m,l1712355,em,222250r1212929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11EBB5F9">
          <v:shape id="Graphic 16" o:spid="_x0000_s1041" style="position:absolute;margin-left:355.1pt;margin-top:18.45pt;width:6pt;height:83.5pt;z-index:-251710464;visibility:visible;mso-wrap-style:square;v-text-anchor:top" coordsize="76200,1060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" path="m76200,l15062,,12839,431,,15062,,1043089r,2298l15062,1060450r61138,l76200,xe" fillcolor="#3e2412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3B6E9E2D">
          <v:shape id="Graphic 15" o:spid="_x0000_s1040" style="position:absolute;margin-left:356.65pt;margin-top:18.45pt;width:165.45pt;height:83.5pt;z-index:-251711488;visibility:visible;mso-wrap-style:square;v-text-anchor:top" coordsize="2101215,1060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" path="m2100999,12573r-1702,-4103l2096223,5410r-3695,-3721l2088438,r-6489,l75349,,33007,12827,4953,47040,,65430,1079,61328,8813,47332,46189,23406,75349,19050r2006600,l2081949,19685r,1021080l2081949,1041400r-2006600,l33007,1031773,1079,999121,,995019r609,4102l2413,1006335r2438,6782l4953,1013409r28054,34201l75349,1060450r2006600,l2088438,1060450r4090,-1702l2095919,1055370r317,-331l2099297,1051966r1702,-4077l2100999,12573xe" fillcolor="#d8d4d4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70080ADF">
          <v:shape id="Graphic 14" o:spid="_x0000_s1039" style="position:absolute;margin-left:356.6pt;margin-top:19.2pt;width:164.75pt;height:82pt;z-index:-251712512;visibility:visible;mso-wrap-style:square;v-text-anchor:top" coordsize="2092325,104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" path="m2086660,l71196,,66243,431,29705,13665,3886,45199,,62293,,974725r,4381l15621,1015403r36042,22593l71196,1041400r2015464,l2088502,1040638r3061,-3061l2092325,1035723r,-1030047l2091563,3822,2088502,762,2086660,xe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21233918">
          <v:shape id="Graphic 11" o:spid="_x0000_s1036" style="position:absolute;margin-left:196.6pt;margin-top:67.2pt;width:134.85pt;height:17.55pt;z-index:-251714560;visibility:visible" coordsize="1712595,2222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" adj="0,,0" path="m,l1712363,em,222250r1212934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74DE0C5F">
          <v:shape id="Graphic 10" o:spid="_x0000_s1035" style="position:absolute;margin-left:178.1pt;margin-top:18.45pt;width:6pt;height:83.5pt;z-index:-251715584;visibility:visible;mso-wrap-style:square;v-text-anchor:top" coordsize="76200,1060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" path="m76200,l15062,,12839,431,,15062,,1043089r,2298l15062,1060450r61138,l76200,xe" fillcolor="#3e2412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03B244DA">
          <v:shape id="Graphic 9" o:spid="_x0000_s1034" style="position:absolute;margin-left:179.65pt;margin-top:18.45pt;width:165.95pt;height:83.5pt;z-index:-251716608;visibility:visible;mso-wrap-style:square;v-text-anchor:top" coordsize="2107565,1060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" path="m2107349,12573r-1702,-4103l2102573,5410r-3695,-3721l2094788,r-6489,l75349,,33007,12827,4953,47040,,65430,1079,61328,8813,47332,46189,23406,75349,19050r2012950,l2088299,19685r,1021080l2088299,1041400r-2012950,l33007,1031773,1079,999121,,995019r609,4102l2413,1006335r2438,6782l4953,1013409r28054,34201l75349,1060450r2012950,l2094788,1060450r4090,-1702l2102269,1055370r317,-331l2105647,1051966r1702,-4077l2107349,12573xe" fillcolor="#d8d4d4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0F3D7FCC">
          <v:shape id="Graphic 8" o:spid="_x0000_s1033" style="position:absolute;margin-left:179.6pt;margin-top:19.2pt;width:165.25pt;height:82pt;z-index:-251717632;visibility:visible;mso-wrap-style:square;v-text-anchor:top" coordsize="2098675,104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" path="m2093010,l71196,,66243,431,29705,13665,3886,45199,,62293,,974725r,4381l15621,1015403r36042,22593l71196,1041400r2021814,l2094852,1040638r3061,-3061l2098675,1035723r,-1030047l2097913,3822,2094852,762,2093010,xe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253233A4">
          <v:shape id="Graphic 5" o:spid="_x0000_s1030" style="position:absolute;margin-left:19.8pt;margin-top:67.2pt;width:134.85pt;height:17.55pt;z-index:-251719680;visibility:visible" coordsize="1712595,2222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" adj="0,,0" path="m,l1712359,em,222250r1212932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75CDF357">
          <v:shape id="Graphic 4" o:spid="_x0000_s1029" style="position:absolute;margin-left:1.6pt;margin-top:18.45pt;width:6pt;height:83.5pt;z-index:-251720704;visibility:visible;mso-wrap-style:square;v-text-anchor:top" coordsize="76200,1060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" path="m76200,l15055,,12843,431,,15062,,1043089r,2298l15055,1060450r61145,l76200,xe" fillcolor="#3e2412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7A7B2007">
          <v:shape id="Graphic 3" o:spid="_x0000_s1028" style="position:absolute;margin-left:3.15pt;margin-top:18.45pt;width:165.45pt;height:83.5pt;z-index:-251721728;visibility:visible;mso-wrap-style:square;v-text-anchor:top" coordsize="2101215,1060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" path="m2100999,12573r-1702,-4103l2096223,5410r-3695,-3721l2088438,r-6489,l75349,,33007,12827,4953,47040,,65430,1092,61328,8826,47332,46189,23406,75349,19050r2006600,l2081949,19685r,1021080l2081949,1041400r-2006600,l33007,1031773,1092,999121,,995006r609,4115l2413,1006335r2438,6782l4953,1013409r28054,34201l75349,1060450r2006600,l2088438,1060450r4090,-1702l2095919,1055370r317,-331l2099297,1051966r1702,-4077l2100999,12573xe" fillcolor="#d8d4d4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1E108E54">
          <v:shape id="Graphic 2" o:spid="_x0000_s1027" style="position:absolute;margin-left:3.1pt;margin-top:19.2pt;width:164.75pt;height:82pt;z-index:-251722752;visibility:visible;mso-wrap-style:square;v-text-anchor:top" coordsize="2092325,104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" path="m2086660,l71194,,66243,431,29706,13665,3884,45199,,62293,,974725r,4381l15622,1015403r36041,22593l71194,1041400r2015466,l2088502,1040638r3061,-3061l2092325,1035723r,-1030047l2091563,3822,2088502,762,2086660,xe" stroked="f">
            <v:path arrowok="t"/>
          </v:shape>
        </w:pict>
      </w:r>
    </w:p>
    <w:p w14:paraId="1FB409C5" w14:textId="1E82A9EF" w:rsidR="00663794" w:rsidRDefault="00734FED">
      <w:pPr>
        <w:pStyle w:val="Textoindependiente"/>
        <w:spacing w:before="9"/>
        <w:rPr>
          <w:rFonts w:ascii="Times New Roman"/>
          <w:sz w:val="18"/>
        </w:rPr>
      </w:pPr>
      <w:r>
        <w:rPr>
          <w:rFonts w:ascii="Times New Roman"/>
          <w:noProof/>
          <w:sz w:val="20"/>
          <w:lang w:eastAsia="es-ES"/>
        </w:rPr>
        <w:pict w14:anchorId="6971BC69">
          <v:shapetype id="_x0000_t202" coordsize="21600,21600" o:spt="202" path="m,l,21600r21600,l21600,xe">
            <v:stroke joinstyle="miter"/>
            <v:path gradientshapeok="t" o:connecttype="rect"/>
          </v:shapetype>
          <v:shape id="Textbox 12" o:spid="_x0000_s1037" type="#_x0000_t202" style="position:absolute;margin-left:178.1pt;margin-top:2pt;width:167.5pt;height:82.75pt;z-index:-2517135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<v:textbox style="mso-next-textbox:#Textbox 12" inset="0,0,0,0">
              <w:txbxContent>
                <w:p w14:paraId="29CD3E62" w14:textId="6A3D2AC1" w:rsidR="00906144" w:rsidRDefault="0071639C" w:rsidP="00532240">
                  <w:pPr>
                    <w:spacing w:before="278" w:line="120" w:lineRule="auto"/>
                    <w:ind w:left="369"/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Primer</w:t>
                  </w:r>
                  <w:r>
                    <w:rPr>
                      <w:rFonts w:ascii="Times New Roman"/>
                      <w:color w:val="4F4C49"/>
                      <w:spacing w:val="-20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  <w:t>apellido</w:t>
                  </w:r>
                </w:p>
                <w:p w14:paraId="19107A5C" w14:textId="3C9FD6A8" w:rsidR="002751D2" w:rsidRPr="002751D2" w:rsidRDefault="002751D2" w:rsidP="00532240">
                  <w:pPr>
                    <w:spacing w:before="278" w:line="120" w:lineRule="auto"/>
                    <w:ind w:left="369"/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122F3599">
          <v:shape id="Textbox 18" o:spid="_x0000_s1043" type="#_x0000_t202" style="position:absolute;margin-left:355.1pt;margin-top:3.85pt;width:167pt;height:80.9pt;z-index:-2517084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<v:textbox style="mso-next-textbox:#Textbox 18" inset="0,0,0,0">
              <w:txbxContent>
                <w:p w14:paraId="59C305F3" w14:textId="0CFE909D" w:rsidR="00663794" w:rsidRDefault="0071639C" w:rsidP="00532240">
                  <w:pPr>
                    <w:spacing w:before="278" w:line="120" w:lineRule="auto"/>
                    <w:ind w:left="363"/>
                    <w:rPr>
                      <w:rFonts w:ascii="Times New Roman"/>
                      <w:color w:val="4F4C49"/>
                      <w:spacing w:val="-2"/>
                      <w:w w:val="120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0"/>
                      <w:sz w:val="27"/>
                    </w:rPr>
                    <w:t>Segundo</w:t>
                  </w:r>
                  <w:r>
                    <w:rPr>
                      <w:rFonts w:ascii="Times New Roman"/>
                      <w:color w:val="4F4C49"/>
                      <w:spacing w:val="14"/>
                      <w:w w:val="120"/>
                      <w:sz w:val="27"/>
                    </w:rPr>
                    <w:t xml:space="preserve"> </w:t>
                  </w:r>
                  <w:r w:rsidR="00906144">
                    <w:rPr>
                      <w:rFonts w:ascii="Times New Roman"/>
                      <w:color w:val="4F4C49"/>
                      <w:spacing w:val="-2"/>
                      <w:w w:val="120"/>
                      <w:sz w:val="27"/>
                    </w:rPr>
                    <w:t>a</w:t>
                  </w:r>
                  <w:r>
                    <w:rPr>
                      <w:rFonts w:ascii="Times New Roman"/>
                      <w:color w:val="4F4C49"/>
                      <w:spacing w:val="-2"/>
                      <w:w w:val="120"/>
                      <w:sz w:val="27"/>
                    </w:rPr>
                    <w:t>pellido</w:t>
                  </w:r>
                </w:p>
                <w:p w14:paraId="06C94924" w14:textId="543E5E24" w:rsidR="00532240" w:rsidRDefault="00532240" w:rsidP="00532240">
                  <w:pPr>
                    <w:spacing w:before="278" w:line="120" w:lineRule="auto"/>
                    <w:ind w:left="363"/>
                    <w:rPr>
                      <w:rFonts w:ascii="Times New Roman"/>
                      <w:color w:val="4F4C49"/>
                      <w:spacing w:val="-2"/>
                      <w:w w:val="120"/>
                      <w:sz w:val="27"/>
                    </w:rPr>
                  </w:pPr>
                </w:p>
                <w:p w14:paraId="39B0F2EB" w14:textId="54B8966D" w:rsidR="00FA4209" w:rsidRDefault="00FA4209">
                  <w:pPr>
                    <w:spacing w:before="278"/>
                    <w:ind w:left="365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spacing w:val="-2"/>
                      <w:w w:val="120"/>
                      <w:sz w:val="27"/>
                    </w:rPr>
                    <w:t xml:space="preserve">      </w:t>
                  </w: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53962557">
          <v:shape id="Textbox 6" o:spid="_x0000_s1031" type="#_x0000_t202" style="position:absolute;margin-left:1.6pt;margin-top:5.75pt;width:161.75pt;height:75.25pt;z-index:-25171865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<v:textbox style="mso-next-textbox:#Textbox 6" inset="0,0,0,0">
              <w:txbxContent>
                <w:p w14:paraId="36C92664" w14:textId="2A45A3B0" w:rsidR="00663794" w:rsidRDefault="0071639C" w:rsidP="002751D2">
                  <w:pPr>
                    <w:spacing w:before="278" w:line="120" w:lineRule="auto"/>
                    <w:ind w:left="363"/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0"/>
                      <w:sz w:val="27"/>
                    </w:rPr>
                    <w:t>Nombre</w:t>
                  </w:r>
                  <w:r>
                    <w:rPr>
                      <w:rFonts w:ascii="Times New Roman"/>
                      <w:color w:val="4F4C49"/>
                      <w:spacing w:val="-14"/>
                      <w:w w:val="120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  <w:t>completo</w:t>
                  </w:r>
                </w:p>
                <w:p w14:paraId="7639845A" w14:textId="656553F2" w:rsidR="00906144" w:rsidRDefault="00906144" w:rsidP="002751D2">
                  <w:pPr>
                    <w:spacing w:before="278" w:line="120" w:lineRule="auto"/>
                    <w:ind w:left="363"/>
                    <w:rPr>
                      <w:rFonts w:ascii="Times New Roman"/>
                      <w:sz w:val="27"/>
                    </w:rPr>
                  </w:pPr>
                </w:p>
              </w:txbxContent>
            </v:textbox>
          </v:shape>
        </w:pict>
      </w:r>
    </w:p>
    <w:p w14:paraId="58E79D83" w14:textId="77777777" w:rsidR="00663794" w:rsidRDefault="00663794">
      <w:pPr>
        <w:pStyle w:val="Textoindependiente"/>
        <w:spacing w:before="7"/>
        <w:rPr>
          <w:rFonts w:ascii="Times New Roman"/>
          <w:sz w:val="19"/>
        </w:rPr>
      </w:pPr>
    </w:p>
    <w:p w14:paraId="4892875A" w14:textId="77777777" w:rsidR="00663794" w:rsidRDefault="00663794">
      <w:pPr>
        <w:pStyle w:val="Textoindependiente"/>
        <w:spacing w:before="40"/>
        <w:rPr>
          <w:rFonts w:ascii="Times New Roman"/>
        </w:rPr>
      </w:pPr>
    </w:p>
    <w:p w14:paraId="13F05A18" w14:textId="77777777" w:rsidR="00906144" w:rsidRDefault="00906144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1F2DCAC6" w14:textId="77777777" w:rsidR="00906144" w:rsidRDefault="00906144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43EF9619" w14:textId="7677CA69" w:rsidR="00906144" w:rsidRDefault="00734FED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  <w:r>
        <w:rPr>
          <w:noProof/>
          <w:color w:val="4F4C49"/>
        </w:rPr>
        <w:pict w14:anchorId="3E2813AB">
          <v:shape id="Textbox 32" o:spid="_x0000_s1057" type="#_x0000_t202" style="position:absolute;left:0;text-align:left;margin-left:285pt;margin-top:96.8pt;width:6.65pt;height:15pt;z-index:-2516961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<v:textbox inset="0,0,0,0">
              <w:txbxContent>
                <w:p w14:paraId="7EAF2EEF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  <w:spacing w:val="-10"/>
                    </w:rPr>
                    <w:t>_</w:t>
                  </w:r>
                </w:p>
              </w:txbxContent>
            </v:textbox>
          </v:shape>
        </w:pict>
      </w:r>
      <w:r>
        <w:rPr>
          <w:noProof/>
          <w:color w:val="4F4C49"/>
        </w:rPr>
        <w:pict w14:anchorId="6C3CE7E9">
          <v:shape id="Graphic 30" o:spid="_x0000_s1055" style="position:absolute;left:0;text-align:left;margin-left:285pt;margin-top:90.9pt;width:224.75pt;height:.15pt;z-index:-251698176;visibility:visible;mso-wrap-style:square;v-text-anchor:top" coordsize="2854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" path="m,l2853903,e" filled="f" strokecolor="#4e4b48" strokeweight=".28158mm">
            <v:path arrowok="t"/>
          </v:shape>
        </w:pict>
      </w:r>
      <w:r>
        <w:rPr>
          <w:noProof/>
          <w:color w:val="4F4C49"/>
        </w:rPr>
        <w:pict w14:anchorId="49E0CDA3">
          <v:shape id="Graphic 29" o:spid="_x0000_s1054" style="position:absolute;left:0;text-align:left;margin-left:266.6pt;margin-top:25.15pt;width:6pt;height:100.5pt;z-index:-251699200;visibility:visible;mso-wrap-style:square;v-text-anchor:top" coordsize="76200,127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" path="m76200,l15062,,12839,431,,15062,,1258989r,2298l15062,1276350r61138,l76200,xe" fillcolor="#3e2412" stroked="f">
            <v:path arrowok="t"/>
          </v:shape>
        </w:pict>
      </w:r>
      <w:r>
        <w:rPr>
          <w:noProof/>
          <w:color w:val="4F4C49"/>
        </w:rPr>
        <w:pict w14:anchorId="2B212EEB">
          <v:shape id="Graphic 28" o:spid="_x0000_s1053" style="position:absolute;left:0;text-align:left;margin-left:268.15pt;margin-top:25.15pt;width:253.95pt;height:100.5pt;z-index:-251700224;visibility:visible;mso-wrap-style:square;v-text-anchor:top" coordsize="3225165,127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" path="m3224949,12573r-1702,-4103l3220174,5410r-3696,-3721l3212388,r-6489,l75349,,33007,12827,4953,47040,,65430,1079,61328,8813,47332,46189,23393,75349,19050r3130550,l3205899,19685r,1236980l3205899,1257300r-3130550,l33007,1247673,1079,1215021,,1210919r609,4102l2413,1222235r2438,6782l4953,1229309r28054,34201l75349,1276350r3130550,l3212388,1276350r4090,-1702l3219869,1271270r317,-331l3223247,1267866r1702,-4077l3224949,12573xe" fillcolor="#d8d4d4" stroked="f">
            <v:path arrowok="t"/>
          </v:shape>
        </w:pict>
      </w:r>
      <w:r>
        <w:rPr>
          <w:noProof/>
          <w:color w:val="4F4C49"/>
        </w:rPr>
        <w:pict w14:anchorId="5FFFF856">
          <v:shape id="Graphic 27" o:spid="_x0000_s1052" style="position:absolute;left:0;text-align:left;margin-left:268.1pt;margin-top:25.9pt;width:253.25pt;height:99pt;z-index:-251701248;visibility:visible;mso-wrap-style:square;v-text-anchor:top" coordsize="3216275,1257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" path="m3210610,l71196,,66243,431,29705,13665,3886,45199,,62293,,1190625r,4381l15621,1231303r36042,22593l71196,1257300r3139414,l3212452,1256538r3061,-3061l3216275,1251623r,-1245947l3215513,3822,3212452,762,3210610,xe" stroked="f">
            <v:path arrowok="t"/>
          </v:shape>
        </w:pict>
      </w:r>
      <w:r>
        <w:rPr>
          <w:noProof/>
          <w:color w:val="4F4C49"/>
        </w:rPr>
        <w:pict w14:anchorId="7780211B">
          <v:shape id="Textbox 25" o:spid="_x0000_s1050" type="#_x0000_t202" style="position:absolute;left:0;text-align:left;margin-left:19.8pt;margin-top:96.8pt;width:6.65pt;height:15pt;z-index:-2517022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<v:textbox inset="0,0,0,0">
              <w:txbxContent>
                <w:p w14:paraId="0321B816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  <w:spacing w:val="-10"/>
                    </w:rPr>
                    <w:t>_</w:t>
                  </w:r>
                </w:p>
              </w:txbxContent>
            </v:textbox>
          </v:shape>
        </w:pict>
      </w:r>
      <w:r>
        <w:rPr>
          <w:noProof/>
          <w:color w:val="4F4C49"/>
        </w:rPr>
        <w:pict w14:anchorId="6511AC43">
          <v:shape id="Graphic 23" o:spid="_x0000_s1048" style="position:absolute;left:0;text-align:left;margin-left:19.8pt;margin-top:90.9pt;width:224.75pt;height:.15pt;z-index:-251704320;visibility:visible;mso-wrap-style:square;v-text-anchor:top" coordsize="2854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" path="m,l2853912,e" filled="f" strokecolor="#4e4b48" strokeweight=".28158mm">
            <v:path arrowok="t"/>
          </v:shape>
        </w:pict>
      </w:r>
      <w:r>
        <w:rPr>
          <w:noProof/>
          <w:color w:val="4F4C49"/>
        </w:rPr>
        <w:pict w14:anchorId="02996F2A">
          <v:shape id="Graphic 22" o:spid="_x0000_s1047" style="position:absolute;left:0;text-align:left;margin-left:1.6pt;margin-top:25.15pt;width:6pt;height:100.5pt;z-index:-251705344;visibility:visible;mso-wrap-style:square;v-text-anchor:top" coordsize="76200,127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" path="m76200,l15055,,12843,431,,15062,,1258989r,2298l15055,1276350r61145,l76200,xe" fillcolor="#3e2412" stroked="f">
            <v:path arrowok="t"/>
          </v:shape>
        </w:pict>
      </w:r>
      <w:r>
        <w:rPr>
          <w:noProof/>
          <w:color w:val="4F4C49"/>
        </w:rPr>
        <w:pict w14:anchorId="34776079">
          <v:shape id="Graphic 21" o:spid="_x0000_s1046" style="position:absolute;left:0;text-align:left;margin-left:3.15pt;margin-top:25.15pt;width:253.95pt;height:100.5pt;z-index:-251706368;visibility:visible;mso-wrap-style:square;v-text-anchor:top" coordsize="3225165,127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" path="m3224949,12573r-1702,-4103l3220174,5410r-3696,-3721l3212388,r-6489,l75349,,33007,12827,4953,47040,,65430,1092,61328,8826,47332,46189,23393,75349,19050r3130550,l3205899,19685r,1236980l3205899,1257300r-3130550,l33007,1247673,1092,1215021,,1210906r609,4115l2413,1222235r2438,6782l4953,1229309r28054,34201l75349,1276350r3130550,l3212388,1276350r4090,-1702l3219869,1271270r317,-331l3223247,1267866r1702,-4077l3224949,12573xe" fillcolor="#d8d4d4" stroked="f">
            <v:path arrowok="t"/>
          </v:shape>
        </w:pict>
      </w:r>
      <w:r>
        <w:rPr>
          <w:noProof/>
          <w:color w:val="4F4C49"/>
        </w:rPr>
        <w:pict w14:anchorId="31BB2ED6">
          <v:shape id="Graphic 20" o:spid="_x0000_s1045" style="position:absolute;left:0;text-align:left;margin-left:3.1pt;margin-top:25.9pt;width:253.25pt;height:99pt;z-index:-251707392;visibility:visible;mso-wrap-style:square;v-text-anchor:top" coordsize="3216275,1257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" path="m3210610,l71194,,66243,431,29706,13665,3884,45199,,62293,,1190625r,4381l15622,1231303r36041,22593l71194,1257300r3139416,l3212452,1256538r3061,-3061l3216275,1251623r,-1245947l3215513,3822,3212452,762,3210610,xe" stroked="f">
            <v:path arrowok="t"/>
          </v:shape>
        </w:pict>
      </w:r>
    </w:p>
    <w:p w14:paraId="0A010924" w14:textId="77777777" w:rsidR="00906144" w:rsidRDefault="00906144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5CCD370E" w14:textId="6C9D1727" w:rsidR="00906144" w:rsidRDefault="00734FED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  <w:r>
        <w:rPr>
          <w:noProof/>
          <w:color w:val="4F4C49"/>
        </w:rPr>
        <w:pict w14:anchorId="16E70A8B">
          <v:shape id="Textbox 24" o:spid="_x0000_s1049" type="#_x0000_t202" style="position:absolute;left:0;text-align:left;margin-left:17pt;margin-top:1.85pt;width:231.85pt;height:83.25pt;z-index:-2517032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<v:textbox inset="0,0,0,0">
              <w:txbxContent>
                <w:p w14:paraId="4A6E48D7" w14:textId="4EE41516" w:rsidR="00734FED" w:rsidRDefault="0071639C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w w:val="120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0"/>
                      <w:sz w:val="27"/>
                    </w:rPr>
                    <w:t>Documento Nacional de Identidad (DNI/NIE)</w:t>
                  </w:r>
                </w:p>
                <w:p w14:paraId="5E79D20C" w14:textId="12A81131" w:rsidR="00532240" w:rsidRDefault="00532240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w w:val="120"/>
                      <w:sz w:val="27"/>
                    </w:rPr>
                  </w:pPr>
                </w:p>
                <w:p w14:paraId="3CF5A88A" w14:textId="7FF4906A" w:rsidR="00906144" w:rsidRDefault="00906144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w w:val="120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0"/>
                      <w:sz w:val="27"/>
                    </w:rPr>
                    <w:t xml:space="preserve">  </w:t>
                  </w:r>
                </w:p>
                <w:p w14:paraId="0AA37A48" w14:textId="77777777" w:rsidR="00906144" w:rsidRDefault="00906144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w w:val="120"/>
                      <w:sz w:val="27"/>
                    </w:rPr>
                  </w:pPr>
                </w:p>
                <w:p w14:paraId="40903C0D" w14:textId="4E10D19E" w:rsidR="00906144" w:rsidRDefault="00906144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w w:val="120"/>
                      <w:sz w:val="27"/>
                    </w:rPr>
                  </w:pPr>
                </w:p>
                <w:p w14:paraId="39B28A06" w14:textId="77777777" w:rsidR="00906144" w:rsidRDefault="00906144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w w:val="120"/>
                      <w:sz w:val="27"/>
                    </w:rPr>
                  </w:pPr>
                </w:p>
                <w:p w14:paraId="355E1044" w14:textId="77777777" w:rsidR="00906144" w:rsidRDefault="00906144">
                  <w:pPr>
                    <w:spacing w:before="33" w:line="264" w:lineRule="auto"/>
                    <w:ind w:right="18"/>
                    <w:rPr>
                      <w:rFonts w:ascii="Times New Roman"/>
                      <w:sz w:val="27"/>
                    </w:rPr>
                  </w:pPr>
                </w:p>
              </w:txbxContent>
            </v:textbox>
          </v:shape>
        </w:pict>
      </w:r>
      <w:r>
        <w:rPr>
          <w:noProof/>
          <w:color w:val="4F4C49"/>
        </w:rPr>
        <w:pict w14:anchorId="6185D068">
          <v:shape id="Textbox 31" o:spid="_x0000_s1056" type="#_x0000_t202" style="position:absolute;left:0;text-align:left;margin-left:285pt;margin-top:1.85pt;width:203.95pt;height:82.05pt;z-index:-2516971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<v:textbox inset="0,0,0,0">
              <w:txbxContent>
                <w:p w14:paraId="55ABE025" w14:textId="27D8C58E" w:rsidR="00532240" w:rsidRDefault="0071639C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Fecha</w:t>
                  </w:r>
                  <w:r>
                    <w:rPr>
                      <w:rFonts w:ascii="Times New Roman"/>
                      <w:color w:val="4F4C49"/>
                      <w:spacing w:val="-22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</w:t>
                  </w:r>
                  <w:r>
                    <w:rPr>
                      <w:rFonts w:ascii="Times New Roman"/>
                      <w:color w:val="4F4C49"/>
                      <w:spacing w:val="-21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nombramiento</w:t>
                  </w:r>
                  <w:r>
                    <w:rPr>
                      <w:rFonts w:ascii="Times New Roman"/>
                      <w:color w:val="4F4C49"/>
                      <w:spacing w:val="-21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 xml:space="preserve">como </w:t>
                  </w:r>
                  <w:r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  <w:t>Decano/a</w:t>
                  </w:r>
                  <w:r w:rsidR="00F479BE"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  <w:t xml:space="preserve"> o </w:t>
                  </w:r>
                  <w:proofErr w:type="gramStart"/>
                  <w:r w:rsidR="00F479BE"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  <w:t>Director</w:t>
                  </w:r>
                  <w:proofErr w:type="gramEnd"/>
                  <w:r w:rsidR="00F479BE"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  <w:t>/a</w:t>
                  </w:r>
                </w:p>
                <w:p w14:paraId="532CC6DE" w14:textId="77777777" w:rsidR="00532240" w:rsidRDefault="00532240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</w:pPr>
                </w:p>
                <w:p w14:paraId="2FB2C87C" w14:textId="39932C28" w:rsidR="00906144" w:rsidRDefault="00906144">
                  <w:pPr>
                    <w:spacing w:before="33" w:line="264" w:lineRule="auto"/>
                    <w:ind w:right="18"/>
                    <w:rPr>
                      <w:rFonts w:ascii="Times New Roman"/>
                      <w:color w:val="4F4C49"/>
                      <w:spacing w:val="-2"/>
                      <w:w w:val="125"/>
                      <w:sz w:val="27"/>
                    </w:rPr>
                  </w:pPr>
                </w:p>
                <w:p w14:paraId="62D8B364" w14:textId="77777777" w:rsidR="00906144" w:rsidRDefault="00906144">
                  <w:pPr>
                    <w:spacing w:before="33" w:line="264" w:lineRule="auto"/>
                    <w:ind w:right="18"/>
                    <w:rPr>
                      <w:rFonts w:ascii="Times New Roman"/>
                      <w:sz w:val="27"/>
                    </w:rPr>
                  </w:pPr>
                </w:p>
              </w:txbxContent>
            </v:textbox>
          </v:shape>
        </w:pict>
      </w:r>
    </w:p>
    <w:p w14:paraId="12226DCB" w14:textId="77777777" w:rsidR="00906144" w:rsidRDefault="00906144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5E46ECEF" w14:textId="69CA3DA1" w:rsidR="00906144" w:rsidRDefault="00906144" w:rsidP="00906144">
      <w:pPr>
        <w:pStyle w:val="Textoindependiente"/>
        <w:tabs>
          <w:tab w:val="left" w:pos="5940"/>
        </w:tabs>
        <w:spacing w:line="331" w:lineRule="auto"/>
        <w:ind w:left="57"/>
        <w:jc w:val="both"/>
        <w:rPr>
          <w:color w:val="4F4C49"/>
        </w:rPr>
      </w:pPr>
      <w:r>
        <w:rPr>
          <w:color w:val="4F4C49"/>
        </w:rPr>
        <w:tab/>
      </w:r>
    </w:p>
    <w:p w14:paraId="2C45EA8F" w14:textId="77777777" w:rsidR="00906144" w:rsidRDefault="00906144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01B6143E" w14:textId="486C4FD8" w:rsidR="00906144" w:rsidRDefault="00734FED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  <w:r>
        <w:rPr>
          <w:rFonts w:ascii="Times New Roman"/>
          <w:noProof/>
          <w:sz w:val="20"/>
          <w:lang w:eastAsia="es-ES"/>
        </w:rPr>
        <w:pict w14:anchorId="7FF761A7">
          <v:shape id="Graphic 35" o:spid="_x0000_s1060" style="position:absolute;left:0;text-align:left;margin-left:13.8pt;margin-top:96.85pt;width:140.45pt;height:17.95pt;z-index:-251604992;visibility:visible" coordsize="1783714,2222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" adj="0,,0" path="m,l1783707,em,222250r1141584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7CD25DC6">
          <v:shape id="Graphic 34" o:spid="_x0000_s1059" style="position:absolute;left:0;text-align:left;margin-left:3.1pt;margin-top:30.85pt;width:165.5pt;height:100.1pt;z-index:-251606016;visibility:visible;mso-wrap-style:square;v-text-anchor:top" coordsize="2101850,123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" path="m2086787,l15055,,12843,431,,15062,,1220889r,2298l15055,1238250r2071732,l2101850,1223187r,-1208125l2089010,431,2086787,xe" fillcolor="#f9f7f7" stroked="f">
            <v:path arrowok="t"/>
          </v:shape>
        </w:pict>
      </w:r>
      <w:r>
        <w:rPr>
          <w:noProof/>
          <w:color w:val="4F4C49"/>
        </w:rPr>
        <w:pict w14:anchorId="4D53BAA7">
          <v:shape id="Textbox 44" o:spid="_x0000_s1069" type="#_x0000_t202" style="position:absolute;left:0;text-align:left;margin-left:356.6pt;margin-top:34.6pt;width:165.5pt;height:96.35pt;z-index:-2516899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<v:textbox inset="0,0,0,0">
              <w:txbxContent>
                <w:p w14:paraId="00F2A933" w14:textId="77777777" w:rsidR="00663794" w:rsidRDefault="0071639C" w:rsidP="00D915A9">
                  <w:pPr>
                    <w:ind w:left="215"/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</w:pPr>
                  <w:r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  <w:t>Correo</w:t>
                  </w:r>
                  <w:r>
                    <w:rPr>
                      <w:rFonts w:ascii="Times New Roman" w:hAnsi="Times New Roman"/>
                      <w:color w:val="4F4C49"/>
                      <w:spacing w:val="-16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  <w:t xml:space="preserve">electrónico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  <w:t>personal</w:t>
                  </w:r>
                </w:p>
                <w:p w14:paraId="5D5BA5D2" w14:textId="77777777" w:rsidR="000E29A6" w:rsidRDefault="000E29A6" w:rsidP="00D915A9">
                  <w:pPr>
                    <w:ind w:left="215"/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</w:pPr>
                </w:p>
                <w:p w14:paraId="21E31AB8" w14:textId="15FBDD2A" w:rsidR="000E29A6" w:rsidRDefault="000E29A6" w:rsidP="00D915A9">
                  <w:pPr>
                    <w:ind w:left="215"/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</w:pPr>
                </w:p>
                <w:p w14:paraId="6A1F28C8" w14:textId="2DAA1FAD" w:rsidR="00D915A9" w:rsidRDefault="00D915A9" w:rsidP="00D915A9">
                  <w:pPr>
                    <w:ind w:left="215"/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</w:pPr>
                </w:p>
                <w:p w14:paraId="6E547ED3" w14:textId="77777777" w:rsidR="00F4045E" w:rsidRDefault="00F4045E" w:rsidP="00D915A9">
                  <w:pPr>
                    <w:ind w:left="215"/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</w:pPr>
                </w:p>
                <w:p w14:paraId="3F2C9A0C" w14:textId="59C53933" w:rsidR="00906144" w:rsidRDefault="00906144">
                  <w:pPr>
                    <w:spacing w:before="258" w:line="264" w:lineRule="auto"/>
                    <w:ind w:left="215"/>
                    <w:rPr>
                      <w:rFonts w:ascii="Times New Roman" w:hAnsi="Times New Roman"/>
                      <w:sz w:val="27"/>
                    </w:rPr>
                  </w:pPr>
                </w:p>
              </w:txbxContent>
            </v:textbox>
          </v:shape>
        </w:pict>
      </w:r>
      <w:r>
        <w:rPr>
          <w:noProof/>
          <w:color w:val="4F4C49"/>
        </w:rPr>
        <w:pict w14:anchorId="172D2DA6">
          <v:shape id="Textbox 40" o:spid="_x0000_s1065" type="#_x0000_t202" style="position:absolute;left:0;text-align:left;margin-left:179.6pt;margin-top:37.2pt;width:166pt;height:93.75pt;z-index:-25169305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<v:textbox inset="0,0,0,0">
              <w:txbxContent>
                <w:p w14:paraId="478E9CC0" w14:textId="51DE9E6C" w:rsidR="00663794" w:rsidRDefault="0071639C" w:rsidP="00F4045E">
                  <w:pPr>
                    <w:spacing w:line="264" w:lineRule="auto"/>
                    <w:ind w:left="219" w:right="624"/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</w:pPr>
                  <w:r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  <w:t>Correo</w:t>
                  </w:r>
                  <w:r>
                    <w:rPr>
                      <w:rFonts w:ascii="Times New Roman" w:hAnsi="Times New Roman"/>
                      <w:color w:val="4F4C49"/>
                      <w:spacing w:val="-16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  <w:t xml:space="preserve">electrónico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  <w:t>institucional</w:t>
                  </w:r>
                </w:p>
                <w:p w14:paraId="4A3F281B" w14:textId="0CC2060E" w:rsidR="00F4045E" w:rsidRDefault="00F4045E">
                  <w:pPr>
                    <w:spacing w:before="258" w:line="264" w:lineRule="auto"/>
                    <w:ind w:left="219" w:right="624"/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</w:pPr>
                </w:p>
                <w:p w14:paraId="120515C4" w14:textId="2CAFE527" w:rsidR="00906144" w:rsidRDefault="00906144">
                  <w:pPr>
                    <w:spacing w:before="258" w:line="264" w:lineRule="auto"/>
                    <w:ind w:left="219" w:right="624"/>
                    <w:rPr>
                      <w:rFonts w:ascii="Times New Roman" w:hAnsi="Times New Roman"/>
                      <w:sz w:val="27"/>
                    </w:rPr>
                  </w:pPr>
                </w:p>
              </w:txbxContent>
            </v:textbox>
          </v:shape>
        </w:pict>
      </w:r>
      <w:r>
        <w:rPr>
          <w:noProof/>
          <w:color w:val="4F4C49"/>
        </w:rPr>
        <w:pict w14:anchorId="71BF1781">
          <v:shape id="Graphic 43" o:spid="_x0000_s1068" style="position:absolute;left:0;text-align:left;margin-left:367.4pt;margin-top:97.75pt;width:140.45pt;height:17.45pt;z-index:-251691008;visibility:visible" coordsize="1783714,2222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" adj="0,,0" path="m,l1783699,em,222250r1141582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noProof/>
          <w:color w:val="4F4C49"/>
        </w:rPr>
        <w:pict w14:anchorId="02812BA6">
          <v:shape id="Graphic 42" o:spid="_x0000_s1067" style="position:absolute;left:0;text-align:left;margin-left:356.6pt;margin-top:33.45pt;width:165.5pt;height:97.5pt;z-index:-251692032;visibility:visible;mso-wrap-style:square;v-text-anchor:top" coordsize="2101850,123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" path="m2086787,l15062,,12839,431,,15062,,1220889r,2298l15062,1238250r2071725,l2101850,1223187r,-1208125l2089010,431,2086787,xe" fillcolor="#f9f7f7" stroked="f">
            <v:path arrowok="t"/>
          </v:shape>
        </w:pict>
      </w:r>
      <w:r>
        <w:rPr>
          <w:noProof/>
          <w:color w:val="4F4C49"/>
        </w:rPr>
        <w:pict w14:anchorId="33C5DADA">
          <v:shape id="Graphic 39" o:spid="_x0000_s1064" style="position:absolute;left:0;text-align:left;margin-left:190.6pt;margin-top:97.75pt;width:140.45pt;height:17.45pt;z-index:-251694080;visibility:visible" coordsize="1783714,2222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" adj="0,,0" path="m,l1783706,em,222250r1141586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noProof/>
          <w:color w:val="4F4C49"/>
        </w:rPr>
        <w:pict w14:anchorId="7E0E6406">
          <v:shape id="Graphic 38" o:spid="_x0000_s1063" style="position:absolute;left:0;text-align:left;margin-left:179.6pt;margin-top:33.45pt;width:166pt;height:97.5pt;z-index:-251695104;visibility:visible;mso-wrap-style:square;v-text-anchor:top" coordsize="2108200,123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" path="m2093137,l15062,,12839,431,,15062,,1220889r,2298l15062,1238250r2078075,l2108200,1223187r,-1208125l2095360,431,2093137,xe" fillcolor="#f9f7f7" stroked="f">
            <v:path arrowok="t"/>
          </v:shape>
        </w:pict>
      </w:r>
    </w:p>
    <w:p w14:paraId="66E7E6A1" w14:textId="77777777" w:rsidR="00906144" w:rsidRDefault="00906144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0FE15E05" w14:textId="7E3FFC17" w:rsidR="00D915A9" w:rsidRDefault="00734FED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  <w:r>
        <w:rPr>
          <w:rFonts w:ascii="Times New Roman"/>
          <w:noProof/>
          <w:sz w:val="20"/>
          <w:lang w:eastAsia="es-ES"/>
        </w:rPr>
        <w:pict w14:anchorId="168141EF">
          <v:shape id="Textbox 36" o:spid="_x0000_s1061" type="#_x0000_t202" style="position:absolute;left:0;text-align:left;margin-left:3.1pt;margin-top:1.2pt;width:165.5pt;height:94.85pt;z-index:-25160396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<v:textbox style="mso-next-textbox:#Textbox 36" inset="0,0,0,0">
              <w:txbxContent>
                <w:p w14:paraId="597087F1" w14:textId="7F3832BE" w:rsidR="00663794" w:rsidRDefault="0071639C" w:rsidP="00D915A9">
                  <w:pPr>
                    <w:spacing w:line="264" w:lineRule="auto"/>
                    <w:ind w:left="214"/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</w:pPr>
                  <w:r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  <w:t>Teléfono</w:t>
                  </w:r>
                  <w:r>
                    <w:rPr>
                      <w:rFonts w:ascii="Times New Roman" w:hAnsi="Times New Roman"/>
                      <w:color w:val="4F4C49"/>
                      <w:spacing w:val="-20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  <w:t>de</w:t>
                  </w:r>
                  <w:r>
                    <w:rPr>
                      <w:rFonts w:ascii="Times New Roman" w:hAnsi="Times New Roman"/>
                      <w:color w:val="4F4C49"/>
                      <w:spacing w:val="-19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  <w:t xml:space="preserve">contacto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  <w:t>directo</w:t>
                  </w:r>
                </w:p>
                <w:p w14:paraId="3F4B366E" w14:textId="32183F0A" w:rsidR="00F4045E" w:rsidRDefault="00F4045E">
                  <w:pPr>
                    <w:spacing w:before="258" w:line="264" w:lineRule="auto"/>
                    <w:ind w:left="214"/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</w:pPr>
                </w:p>
                <w:p w14:paraId="693F8DDD" w14:textId="77777777" w:rsidR="00532240" w:rsidRDefault="00532240">
                  <w:pPr>
                    <w:spacing w:before="258" w:line="264" w:lineRule="auto"/>
                    <w:ind w:left="214"/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</w:pPr>
                </w:p>
                <w:p w14:paraId="4C96574E" w14:textId="25F9B1C6" w:rsidR="00906144" w:rsidRDefault="00906144">
                  <w:pPr>
                    <w:spacing w:before="258" w:line="264" w:lineRule="auto"/>
                    <w:ind w:left="214"/>
                    <w:rPr>
                      <w:rFonts w:ascii="Times New Roman" w:hAnsi="Times New Roman"/>
                      <w:sz w:val="27"/>
                    </w:rPr>
                  </w:pPr>
                </w:p>
              </w:txbxContent>
            </v:textbox>
          </v:shape>
        </w:pict>
      </w:r>
    </w:p>
    <w:p w14:paraId="6B70F7E3" w14:textId="77777777" w:rsidR="00D915A9" w:rsidRDefault="00D915A9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00DCF514" w14:textId="77777777" w:rsidR="00D915A9" w:rsidRDefault="00D915A9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5A8A1585" w14:textId="77777777" w:rsidR="00D915A9" w:rsidRDefault="00D915A9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06D6325D" w14:textId="77777777" w:rsidR="00D915A9" w:rsidRDefault="00D915A9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34E56DD8" w14:textId="77777777" w:rsidR="00D915A9" w:rsidRDefault="00D915A9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6B386EFA" w14:textId="77777777" w:rsidR="00D915A9" w:rsidRDefault="00D915A9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604D0212" w14:textId="77777777" w:rsidR="00D915A9" w:rsidRDefault="00D915A9" w:rsidP="00732C1B">
      <w:pPr>
        <w:pStyle w:val="Textoindependiente"/>
        <w:spacing w:line="331" w:lineRule="auto"/>
        <w:ind w:left="57"/>
        <w:jc w:val="both"/>
        <w:rPr>
          <w:color w:val="4F4C49"/>
        </w:rPr>
      </w:pPr>
    </w:p>
    <w:p w14:paraId="385F5C97" w14:textId="6F06508C" w:rsidR="00663794" w:rsidRDefault="0071639C" w:rsidP="00732C1B">
      <w:pPr>
        <w:pStyle w:val="Textoindependiente"/>
        <w:spacing w:line="331" w:lineRule="auto"/>
        <w:ind w:left="57"/>
        <w:jc w:val="both"/>
      </w:pPr>
      <w:r>
        <w:rPr>
          <w:color w:val="4F4C49"/>
        </w:rPr>
        <w:t>Es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imprescindible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que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todos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los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datos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proporcionados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sean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exactos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y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actualizados,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ya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>que</w:t>
      </w:r>
      <w:r>
        <w:rPr>
          <w:color w:val="4F4C49"/>
          <w:spacing w:val="34"/>
        </w:rPr>
        <w:t xml:space="preserve"> </w:t>
      </w:r>
      <w:r>
        <w:rPr>
          <w:color w:val="4F4C49"/>
        </w:rPr>
        <w:t xml:space="preserve">servirán </w:t>
      </w:r>
      <w:r>
        <w:rPr>
          <w:color w:val="4F4C49"/>
          <w:spacing w:val="-2"/>
          <w:w w:val="110"/>
        </w:rPr>
        <w:t>como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canal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oficial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comunicación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con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Conferencia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11"/>
          <w:w w:val="110"/>
        </w:rPr>
        <w:t xml:space="preserve"> </w:t>
      </w:r>
      <w:r w:rsidR="00732C1B">
        <w:rPr>
          <w:color w:val="4F4C49"/>
          <w:spacing w:val="-11"/>
          <w:w w:val="110"/>
        </w:rPr>
        <w:t xml:space="preserve">Decanas y </w:t>
      </w:r>
      <w:r>
        <w:rPr>
          <w:color w:val="4F4C49"/>
          <w:spacing w:val="-2"/>
          <w:w w:val="110"/>
        </w:rPr>
        <w:t>Decanos</w:t>
      </w:r>
      <w:r w:rsidR="00F479BE">
        <w:rPr>
          <w:color w:val="4F4C49"/>
          <w:spacing w:val="-2"/>
          <w:w w:val="110"/>
        </w:rPr>
        <w:t xml:space="preserve"> de Educación</w:t>
      </w:r>
      <w:r>
        <w:rPr>
          <w:color w:val="4F4C49"/>
          <w:spacing w:val="-2"/>
          <w:w w:val="110"/>
        </w:rPr>
        <w:t>.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dirección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 xml:space="preserve">correo </w:t>
      </w:r>
      <w:r>
        <w:rPr>
          <w:color w:val="4F4C49"/>
          <w:w w:val="110"/>
        </w:rPr>
        <w:t>electrónico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institucional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será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utilizada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para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todas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las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notificaciones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oficiales,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convocatorias</w:t>
      </w:r>
      <w:r>
        <w:rPr>
          <w:color w:val="4F4C49"/>
          <w:spacing w:val="-15"/>
          <w:w w:val="110"/>
        </w:rPr>
        <w:t xml:space="preserve"> </w:t>
      </w:r>
      <w:r>
        <w:rPr>
          <w:color w:val="4F4C49"/>
          <w:w w:val="110"/>
        </w:rPr>
        <w:t>de reuniones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y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documentación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relevante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de</w:t>
      </w:r>
      <w:r>
        <w:rPr>
          <w:color w:val="4F4C49"/>
          <w:spacing w:val="-17"/>
          <w:w w:val="110"/>
        </w:rPr>
        <w:t xml:space="preserve"> </w:t>
      </w:r>
      <w:proofErr w:type="spellStart"/>
      <w:r>
        <w:rPr>
          <w:color w:val="4F4C49"/>
          <w:w w:val="110"/>
        </w:rPr>
        <w:t>CoDE</w:t>
      </w:r>
      <w:proofErr w:type="spellEnd"/>
      <w:r>
        <w:rPr>
          <w:color w:val="4F4C49"/>
          <w:w w:val="110"/>
        </w:rPr>
        <w:t>.</w:t>
      </w:r>
    </w:p>
    <w:p w14:paraId="3D6FDEFA" w14:textId="77777777" w:rsidR="00663794" w:rsidRDefault="00663794">
      <w:pPr>
        <w:pStyle w:val="Textoindependiente"/>
        <w:spacing w:line="331" w:lineRule="auto"/>
        <w:sectPr w:rsidR="00663794">
          <w:pgSz w:w="11920" w:h="16840"/>
          <w:pgMar w:top="460" w:right="708" w:bottom="280" w:left="708" w:header="720" w:footer="720" w:gutter="0"/>
          <w:cols w:space="720"/>
        </w:sectPr>
      </w:pPr>
    </w:p>
    <w:p w14:paraId="07C9F9A9" w14:textId="77777777" w:rsidR="00663794" w:rsidRDefault="0071639C">
      <w:pPr>
        <w:pStyle w:val="Ttulo1"/>
      </w:pPr>
      <w:r>
        <w:rPr>
          <w:color w:val="1F1B17"/>
          <w:w w:val="125"/>
        </w:rPr>
        <w:lastRenderedPageBreak/>
        <w:t>Datos</w:t>
      </w:r>
      <w:r>
        <w:rPr>
          <w:color w:val="1F1B17"/>
          <w:spacing w:val="-15"/>
          <w:w w:val="125"/>
        </w:rPr>
        <w:t xml:space="preserve"> </w:t>
      </w:r>
      <w:r>
        <w:rPr>
          <w:color w:val="1F1B17"/>
          <w:w w:val="125"/>
        </w:rPr>
        <w:t>de</w:t>
      </w:r>
      <w:r>
        <w:rPr>
          <w:color w:val="1F1B17"/>
          <w:spacing w:val="-15"/>
          <w:w w:val="125"/>
        </w:rPr>
        <w:t xml:space="preserve"> </w:t>
      </w:r>
      <w:r>
        <w:rPr>
          <w:color w:val="1F1B17"/>
          <w:w w:val="125"/>
        </w:rPr>
        <w:t>la</w:t>
      </w:r>
      <w:r>
        <w:rPr>
          <w:color w:val="1F1B17"/>
          <w:spacing w:val="-15"/>
          <w:w w:val="125"/>
        </w:rPr>
        <w:t xml:space="preserve"> </w:t>
      </w:r>
      <w:r>
        <w:rPr>
          <w:color w:val="1F1B17"/>
          <w:w w:val="125"/>
        </w:rPr>
        <w:t>Institución</w:t>
      </w:r>
      <w:r>
        <w:rPr>
          <w:color w:val="1F1B17"/>
          <w:spacing w:val="-15"/>
          <w:w w:val="125"/>
        </w:rPr>
        <w:t xml:space="preserve"> </w:t>
      </w:r>
      <w:r>
        <w:rPr>
          <w:color w:val="1F1B17"/>
          <w:spacing w:val="-2"/>
          <w:w w:val="125"/>
        </w:rPr>
        <w:t>Universitaria</w:t>
      </w:r>
    </w:p>
    <w:p w14:paraId="6A7B7DE4" w14:textId="77777777" w:rsidR="00663794" w:rsidRDefault="00663794">
      <w:pPr>
        <w:pStyle w:val="Textoindependiente"/>
        <w:spacing w:before="186"/>
        <w:rPr>
          <w:rFonts w:ascii="Times New Roman"/>
          <w:sz w:val="20"/>
        </w:rPr>
      </w:pPr>
    </w:p>
    <w:p w14:paraId="1E998832" w14:textId="77777777" w:rsidR="00663794" w:rsidRDefault="00663794">
      <w:pPr>
        <w:pStyle w:val="Textoindependiente"/>
        <w:rPr>
          <w:rFonts w:ascii="Times New Roman"/>
          <w:sz w:val="20"/>
        </w:rPr>
        <w:sectPr w:rsidR="00663794">
          <w:pgSz w:w="11920" w:h="16840"/>
          <w:pgMar w:top="460" w:right="708" w:bottom="280" w:left="708" w:header="720" w:footer="720" w:gutter="0"/>
          <w:cols w:space="720"/>
        </w:sectPr>
      </w:pPr>
    </w:p>
    <w:p w14:paraId="030A9D04" w14:textId="77777777" w:rsidR="00663794" w:rsidRDefault="0071639C">
      <w:pPr>
        <w:pStyle w:val="Ttulo2"/>
        <w:spacing w:before="155" w:line="264" w:lineRule="auto"/>
      </w:pPr>
      <w:r>
        <w:rPr>
          <w:color w:val="1F1B17"/>
          <w:w w:val="120"/>
        </w:rPr>
        <w:t xml:space="preserve">Denominación oficial de la </w:t>
      </w:r>
      <w:r>
        <w:rPr>
          <w:color w:val="1F1B17"/>
          <w:spacing w:val="-2"/>
          <w:w w:val="120"/>
        </w:rPr>
        <w:t>Universidad</w:t>
      </w:r>
    </w:p>
    <w:p w14:paraId="4936546E" w14:textId="77777777" w:rsidR="00663794" w:rsidRDefault="0071639C">
      <w:pPr>
        <w:spacing w:before="155" w:line="264" w:lineRule="auto"/>
        <w:ind w:left="57" w:right="988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color w:val="1F1B17"/>
          <w:w w:val="125"/>
          <w:sz w:val="27"/>
        </w:rPr>
        <w:t>Denominación</w:t>
      </w:r>
      <w:r>
        <w:rPr>
          <w:rFonts w:ascii="Times New Roman" w:hAnsi="Times New Roman"/>
          <w:color w:val="1F1B17"/>
          <w:spacing w:val="-22"/>
          <w:w w:val="125"/>
          <w:sz w:val="27"/>
        </w:rPr>
        <w:t xml:space="preserve"> </w:t>
      </w:r>
      <w:r>
        <w:rPr>
          <w:rFonts w:ascii="Times New Roman" w:hAnsi="Times New Roman"/>
          <w:color w:val="1F1B17"/>
          <w:w w:val="125"/>
          <w:sz w:val="27"/>
        </w:rPr>
        <w:t>completa</w:t>
      </w:r>
      <w:r>
        <w:rPr>
          <w:rFonts w:ascii="Times New Roman" w:hAnsi="Times New Roman"/>
          <w:color w:val="1F1B17"/>
          <w:spacing w:val="-21"/>
          <w:w w:val="125"/>
          <w:sz w:val="27"/>
        </w:rPr>
        <w:t xml:space="preserve"> </w:t>
      </w:r>
      <w:r>
        <w:rPr>
          <w:rFonts w:ascii="Times New Roman" w:hAnsi="Times New Roman"/>
          <w:color w:val="1F1B17"/>
          <w:w w:val="125"/>
          <w:sz w:val="27"/>
        </w:rPr>
        <w:t>de</w:t>
      </w:r>
      <w:r>
        <w:rPr>
          <w:rFonts w:ascii="Times New Roman" w:hAnsi="Times New Roman"/>
          <w:color w:val="1F1B17"/>
          <w:spacing w:val="-21"/>
          <w:w w:val="125"/>
          <w:sz w:val="27"/>
        </w:rPr>
        <w:t xml:space="preserve"> </w:t>
      </w:r>
      <w:r>
        <w:rPr>
          <w:rFonts w:ascii="Times New Roman" w:hAnsi="Times New Roman"/>
          <w:color w:val="1F1B17"/>
          <w:w w:val="125"/>
          <w:sz w:val="27"/>
        </w:rPr>
        <w:t xml:space="preserve">la </w:t>
      </w:r>
      <w:r>
        <w:rPr>
          <w:rFonts w:ascii="Times New Roman" w:hAnsi="Times New Roman"/>
          <w:color w:val="1F1B17"/>
          <w:spacing w:val="-2"/>
          <w:w w:val="125"/>
          <w:sz w:val="27"/>
        </w:rPr>
        <w:t>Facultad</w:t>
      </w:r>
      <w:r w:rsidR="00F479BE">
        <w:rPr>
          <w:rFonts w:ascii="Times New Roman" w:hAnsi="Times New Roman"/>
          <w:color w:val="1F1B17"/>
          <w:spacing w:val="-2"/>
          <w:w w:val="125"/>
          <w:sz w:val="27"/>
        </w:rPr>
        <w:t>/Centro</w:t>
      </w:r>
    </w:p>
    <w:p w14:paraId="4451DFB9" w14:textId="77777777" w:rsidR="00663794" w:rsidRDefault="00663794">
      <w:pPr>
        <w:spacing w:line="264" w:lineRule="auto"/>
        <w:rPr>
          <w:rFonts w:ascii="Times New Roman" w:hAnsi="Times New Roman"/>
          <w:sz w:val="27"/>
        </w:rPr>
        <w:sectPr w:rsidR="00663794">
          <w:type w:val="continuous"/>
          <w:pgSz w:w="11920" w:h="16840"/>
          <w:pgMar w:top="460" w:right="708" w:bottom="280" w:left="708" w:header="720" w:footer="720" w:gutter="0"/>
          <w:cols w:num="2" w:space="720" w:equalWidth="0">
            <w:col w:w="3619" w:space="1852"/>
            <w:col w:w="5033"/>
          </w:cols>
        </w:sectPr>
      </w:pPr>
    </w:p>
    <w:p w14:paraId="14008BEF" w14:textId="05C9D820" w:rsidR="00663794" w:rsidRDefault="00906144" w:rsidP="00906144">
      <w:pPr>
        <w:pStyle w:val="Textoindependiente"/>
        <w:tabs>
          <w:tab w:val="left" w:pos="6180"/>
        </w:tabs>
        <w:spacing w:before="205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74050D7D" w14:textId="77777777" w:rsidR="00663794" w:rsidRDefault="00734FED">
      <w:pPr>
        <w:tabs>
          <w:tab w:val="left" w:pos="5528"/>
        </w:tabs>
        <w:spacing w:line="20" w:lineRule="exact"/>
        <w:ind w:left="57"/>
        <w:rPr>
          <w:rFonts w:ascii="Times New Roman"/>
          <w:sz w:val="2"/>
        </w:rPr>
      </w:pPr>
      <w:r>
        <w:rPr>
          <w:rFonts w:ascii="Times New Roman"/>
          <w:noProof/>
          <w:sz w:val="2"/>
          <w:lang w:eastAsia="es-ES"/>
        </w:rPr>
      </w:r>
      <w:r>
        <w:rPr>
          <w:rFonts w:ascii="Times New Roman"/>
          <w:noProof/>
          <w:sz w:val="2"/>
          <w:lang w:eastAsia="es-ES"/>
        </w:rPr>
        <w:pict w14:anchorId="5E549D47">
          <v:group id="Group 45" o:spid="_x0000_s1245" style="width:241.6pt;height:.8pt;mso-position-horizontal-relative:char;mso-position-vertical-relative:line" coordsize="30683,101">
            <v:shape id="Graphic 46" o:spid="_x0000_s1246" style="position:absolute;top:50;width:30683;height:13;visibility:visible;mso-wrap-style:square;v-text-anchor:top" coordsize="30683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" path="m,l3067951,e" filled="f" strokecolor="#4e4b48" strokeweight=".28158mm">
              <v:path arrowok="t"/>
            </v:shape>
            <w10:anchorlock/>
          </v:group>
        </w:pict>
      </w:r>
      <w:r w:rsidR="0071639C">
        <w:rPr>
          <w:rFonts w:ascii="Times New Roman"/>
          <w:sz w:val="2"/>
        </w:rPr>
        <w:tab/>
      </w:r>
      <w:r>
        <w:rPr>
          <w:rFonts w:ascii="Times New Roman"/>
          <w:noProof/>
          <w:sz w:val="2"/>
          <w:lang w:eastAsia="es-ES"/>
        </w:rPr>
      </w:r>
      <w:r>
        <w:rPr>
          <w:rFonts w:ascii="Times New Roman"/>
          <w:noProof/>
          <w:sz w:val="2"/>
          <w:lang w:eastAsia="es-ES"/>
        </w:rPr>
        <w:pict w14:anchorId="6F228282">
          <v:group id="Group 47" o:spid="_x0000_s1243" style="width:241.6pt;height:.8pt;mso-position-horizontal-relative:char;mso-position-vertical-relative:line" coordsize="30683,101">
            <v:shape id="Graphic 48" o:spid="_x0000_s1244" style="position:absolute;top:50;width:30683;height:13;visibility:visible;mso-wrap-style:square;v-text-anchor:top" coordsize="30683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" path="m,l3067943,e" filled="f" strokecolor="#4e4b48" strokeweight=".28158mm">
              <v:path arrowok="t"/>
            </v:shape>
            <w10:anchorlock/>
          </v:group>
        </w:pict>
      </w:r>
    </w:p>
    <w:p w14:paraId="00E3610F" w14:textId="77777777" w:rsidR="00663794" w:rsidRDefault="0071639C">
      <w:pPr>
        <w:tabs>
          <w:tab w:val="left" w:pos="5528"/>
        </w:tabs>
        <w:spacing w:before="118"/>
        <w:ind w:left="57"/>
      </w:pPr>
      <w:r>
        <w:rPr>
          <w:color w:val="4F4C49"/>
          <w:spacing w:val="-10"/>
        </w:rPr>
        <w:t>_</w:t>
      </w:r>
      <w:r>
        <w:rPr>
          <w:color w:val="4F4C49"/>
        </w:rPr>
        <w:tab/>
      </w:r>
      <w:r>
        <w:rPr>
          <w:color w:val="4F4C49"/>
          <w:spacing w:val="-10"/>
        </w:rPr>
        <w:t>_</w:t>
      </w:r>
    </w:p>
    <w:p w14:paraId="2E0F3E9D" w14:textId="77777777" w:rsidR="00663794" w:rsidRDefault="00663794">
      <w:pPr>
        <w:pStyle w:val="Textoindependiente"/>
        <w:rPr>
          <w:sz w:val="20"/>
        </w:rPr>
      </w:pPr>
    </w:p>
    <w:p w14:paraId="19E1CF6D" w14:textId="77777777" w:rsidR="00663794" w:rsidRDefault="00734FED">
      <w:pPr>
        <w:pStyle w:val="Textoindependiente"/>
        <w:spacing w:before="25"/>
        <w:rPr>
          <w:sz w:val="20"/>
        </w:rPr>
      </w:pPr>
      <w:r>
        <w:rPr>
          <w:noProof/>
          <w:sz w:val="20"/>
          <w:lang w:eastAsia="es-ES"/>
        </w:rPr>
        <w:pict w14:anchorId="097C6079">
          <v:shape id="Graphic 49" o:spid="_x0000_s1242" style="position:absolute;margin-left:38.25pt;margin-top:13.95pt;width:241.6pt;height:.1pt;z-index:-251731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68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" path="m,l3067951,e" filled="f" strokecolor="#4e4b48" strokeweight=".28158mm">
            <v:path arrowok="t"/>
            <w10:wrap type="topAndBottom" anchorx="page"/>
          </v:shape>
        </w:pict>
      </w:r>
      <w:r>
        <w:rPr>
          <w:noProof/>
          <w:sz w:val="20"/>
          <w:lang w:eastAsia="es-ES"/>
        </w:rPr>
        <w:pict w14:anchorId="038DB656">
          <v:shape id="Graphic 50" o:spid="_x0000_s1241" style="position:absolute;margin-left:311.85pt;margin-top:13.95pt;width:241.6pt;height:.1pt;z-index:-251730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68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" path="m,l3067943,e" filled="f" strokecolor="#4e4b48" strokeweight=".28158mm">
            <v:path arrowok="t"/>
            <w10:wrap type="topAndBottom" anchorx="page"/>
          </v:shape>
        </w:pict>
      </w:r>
    </w:p>
    <w:p w14:paraId="06DF4508" w14:textId="77777777" w:rsidR="00663794" w:rsidRDefault="00663794">
      <w:pPr>
        <w:pStyle w:val="Textoindependiente"/>
        <w:spacing w:before="1"/>
        <w:rPr>
          <w:sz w:val="6"/>
        </w:rPr>
      </w:pPr>
    </w:p>
    <w:p w14:paraId="3E67F71F" w14:textId="77777777" w:rsidR="00663794" w:rsidRDefault="00663794">
      <w:pPr>
        <w:pStyle w:val="Textoindependiente"/>
        <w:rPr>
          <w:sz w:val="6"/>
        </w:rPr>
        <w:sectPr w:rsidR="00663794">
          <w:type w:val="continuous"/>
          <w:pgSz w:w="11920" w:h="16840"/>
          <w:pgMar w:top="460" w:right="708" w:bottom="280" w:left="708" w:header="720" w:footer="720" w:gutter="0"/>
          <w:cols w:space="720"/>
        </w:sectPr>
      </w:pPr>
    </w:p>
    <w:p w14:paraId="35802CBA" w14:textId="77777777" w:rsidR="00663794" w:rsidRDefault="0071639C">
      <w:pPr>
        <w:spacing w:before="60"/>
        <w:ind w:left="57"/>
      </w:pPr>
      <w:r>
        <w:rPr>
          <w:color w:val="4F4C49"/>
          <w:spacing w:val="-10"/>
        </w:rPr>
        <w:t>_</w:t>
      </w:r>
    </w:p>
    <w:p w14:paraId="1140B03E" w14:textId="77777777" w:rsidR="00663794" w:rsidRDefault="00663794">
      <w:pPr>
        <w:pStyle w:val="Textoindependiente"/>
        <w:spacing w:before="58"/>
      </w:pPr>
    </w:p>
    <w:p w14:paraId="79B5F7BD" w14:textId="77777777" w:rsidR="00663794" w:rsidRPr="00732C1B" w:rsidRDefault="0071639C">
      <w:pPr>
        <w:pStyle w:val="Ttulo2"/>
        <w:rPr>
          <w:sz w:val="16"/>
          <w:szCs w:val="16"/>
        </w:rPr>
      </w:pPr>
      <w:r>
        <w:rPr>
          <w:color w:val="1F1B17"/>
          <w:w w:val="120"/>
        </w:rPr>
        <w:t>Tipo</w:t>
      </w:r>
      <w:r>
        <w:rPr>
          <w:color w:val="1F1B17"/>
          <w:spacing w:val="-6"/>
          <w:w w:val="120"/>
        </w:rPr>
        <w:t xml:space="preserve"> </w:t>
      </w:r>
      <w:r>
        <w:rPr>
          <w:color w:val="1F1B17"/>
          <w:w w:val="120"/>
        </w:rPr>
        <w:t>de</w:t>
      </w:r>
      <w:r>
        <w:rPr>
          <w:color w:val="1F1B17"/>
          <w:spacing w:val="-6"/>
          <w:w w:val="120"/>
        </w:rPr>
        <w:t xml:space="preserve"> </w:t>
      </w:r>
      <w:r>
        <w:rPr>
          <w:color w:val="1F1B17"/>
          <w:spacing w:val="-2"/>
          <w:w w:val="120"/>
        </w:rPr>
        <w:t>institución</w:t>
      </w:r>
      <w:r w:rsidR="00732C1B">
        <w:rPr>
          <w:color w:val="1F1B17"/>
          <w:spacing w:val="-2"/>
          <w:w w:val="120"/>
        </w:rPr>
        <w:t xml:space="preserve"> </w:t>
      </w:r>
      <w:r w:rsidR="00732C1B">
        <w:rPr>
          <w:color w:val="1F1B17"/>
          <w:spacing w:val="-2"/>
          <w:w w:val="120"/>
          <w:sz w:val="16"/>
          <w:szCs w:val="16"/>
        </w:rPr>
        <w:t>(</w:t>
      </w:r>
      <w:r w:rsidR="00732C1B" w:rsidRPr="00732C1B">
        <w:rPr>
          <w:b/>
          <w:color w:val="1F1B17"/>
          <w:spacing w:val="-2"/>
          <w:w w:val="120"/>
          <w:sz w:val="16"/>
          <w:szCs w:val="16"/>
        </w:rPr>
        <w:t>poner en negrita/marcar</w:t>
      </w:r>
      <w:r w:rsidR="00732C1B">
        <w:rPr>
          <w:color w:val="1F1B17"/>
          <w:spacing w:val="-2"/>
          <w:w w:val="120"/>
          <w:sz w:val="16"/>
          <w:szCs w:val="16"/>
        </w:rPr>
        <w:t>)</w:t>
      </w:r>
    </w:p>
    <w:p w14:paraId="54EDF6DC" w14:textId="77777777" w:rsidR="00663794" w:rsidRDefault="0071639C">
      <w:pPr>
        <w:pStyle w:val="Textoindependiente"/>
        <w:spacing w:before="255"/>
        <w:ind w:left="57"/>
      </w:pP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Universidad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Pública</w:t>
      </w:r>
    </w:p>
    <w:p w14:paraId="482430A9" w14:textId="77777777" w:rsidR="00663794" w:rsidRDefault="00663794">
      <w:pPr>
        <w:pStyle w:val="Textoindependiente"/>
        <w:spacing w:before="44"/>
      </w:pPr>
    </w:p>
    <w:p w14:paraId="2F6B9BF6" w14:textId="77777777" w:rsidR="00663794" w:rsidRDefault="0071639C">
      <w:pPr>
        <w:pStyle w:val="Textoindependiente"/>
        <w:ind w:left="57"/>
      </w:pP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Universidad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Privada</w:t>
      </w:r>
    </w:p>
    <w:p w14:paraId="4E4AFAAB" w14:textId="77777777" w:rsidR="00663794" w:rsidRDefault="00663794">
      <w:pPr>
        <w:pStyle w:val="Textoindependiente"/>
        <w:spacing w:before="34"/>
      </w:pPr>
    </w:p>
    <w:p w14:paraId="2D7F44D8" w14:textId="77777777" w:rsidR="00663794" w:rsidRDefault="0071639C">
      <w:pPr>
        <w:pStyle w:val="Textoindependiente"/>
        <w:ind w:left="57"/>
      </w:pP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w w:val="110"/>
        </w:rPr>
        <w:t>Centro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Adscrito</w:t>
      </w:r>
    </w:p>
    <w:p w14:paraId="0680DA54" w14:textId="77777777" w:rsidR="00663794" w:rsidRDefault="00663794">
      <w:pPr>
        <w:pStyle w:val="Textoindependiente"/>
        <w:spacing w:before="44"/>
      </w:pPr>
    </w:p>
    <w:p w14:paraId="18448369" w14:textId="77777777" w:rsidR="00663794" w:rsidRDefault="0071639C">
      <w:pPr>
        <w:pStyle w:val="Textoindependiente"/>
        <w:ind w:left="57"/>
      </w:pPr>
      <w:r>
        <w:rPr>
          <w:color w:val="4F4C49"/>
          <w:spacing w:val="-11"/>
          <w:w w:val="110"/>
        </w:rPr>
        <w:t xml:space="preserve"> </w:t>
      </w:r>
    </w:p>
    <w:p w14:paraId="17722425" w14:textId="77777777" w:rsidR="00663794" w:rsidRDefault="00663794">
      <w:pPr>
        <w:pStyle w:val="Textoindependiente"/>
        <w:spacing w:before="59"/>
      </w:pPr>
    </w:p>
    <w:p w14:paraId="10E1607B" w14:textId="77777777" w:rsidR="00663794" w:rsidRDefault="0071639C">
      <w:pPr>
        <w:pStyle w:val="Ttulo2"/>
        <w:spacing w:line="264" w:lineRule="auto"/>
      </w:pPr>
      <w:r>
        <w:rPr>
          <w:color w:val="1F1B17"/>
          <w:spacing w:val="-2"/>
          <w:w w:val="125"/>
        </w:rPr>
        <w:t>Código</w:t>
      </w:r>
      <w:r>
        <w:rPr>
          <w:color w:val="1F1B17"/>
          <w:spacing w:val="-20"/>
          <w:w w:val="125"/>
        </w:rPr>
        <w:t xml:space="preserve"> </w:t>
      </w:r>
      <w:r>
        <w:rPr>
          <w:color w:val="1F1B17"/>
          <w:spacing w:val="-2"/>
          <w:w w:val="125"/>
        </w:rPr>
        <w:t>de</w:t>
      </w:r>
      <w:r>
        <w:rPr>
          <w:color w:val="1F1B17"/>
          <w:spacing w:val="-19"/>
          <w:w w:val="125"/>
        </w:rPr>
        <w:t xml:space="preserve"> </w:t>
      </w:r>
      <w:r>
        <w:rPr>
          <w:color w:val="1F1B17"/>
          <w:spacing w:val="-2"/>
          <w:w w:val="125"/>
        </w:rPr>
        <w:t>identificación</w:t>
      </w:r>
      <w:r>
        <w:rPr>
          <w:color w:val="1F1B17"/>
          <w:spacing w:val="-19"/>
          <w:w w:val="125"/>
        </w:rPr>
        <w:t xml:space="preserve"> </w:t>
      </w:r>
      <w:r>
        <w:rPr>
          <w:color w:val="1F1B17"/>
          <w:spacing w:val="-2"/>
          <w:w w:val="125"/>
        </w:rPr>
        <w:t>del</w:t>
      </w:r>
      <w:r>
        <w:rPr>
          <w:color w:val="1F1B17"/>
          <w:spacing w:val="-19"/>
          <w:w w:val="125"/>
        </w:rPr>
        <w:t xml:space="preserve"> </w:t>
      </w:r>
      <w:r>
        <w:rPr>
          <w:color w:val="1F1B17"/>
          <w:spacing w:val="-2"/>
          <w:w w:val="125"/>
        </w:rPr>
        <w:t>centro (CIC)</w:t>
      </w:r>
    </w:p>
    <w:p w14:paraId="313F1BA3" w14:textId="77777777" w:rsidR="00663794" w:rsidRDefault="00663794">
      <w:pPr>
        <w:pStyle w:val="Textoindependiente"/>
        <w:spacing w:before="204"/>
        <w:rPr>
          <w:rFonts w:ascii="Times New Roman"/>
          <w:sz w:val="20"/>
        </w:rPr>
      </w:pPr>
    </w:p>
    <w:p w14:paraId="5D140498" w14:textId="77777777" w:rsidR="00663794" w:rsidRDefault="00734FED">
      <w:pPr>
        <w:pStyle w:val="Textoindependiente"/>
        <w:spacing w:line="20" w:lineRule="exact"/>
        <w:ind w:left="57" w:right="-245"/>
        <w:rPr>
          <w:rFonts w:ascii="Times New Roman"/>
          <w:sz w:val="2"/>
        </w:rPr>
      </w:pPr>
      <w:r>
        <w:rPr>
          <w:rFonts w:ascii="Times New Roman"/>
          <w:noProof/>
          <w:sz w:val="2"/>
          <w:lang w:eastAsia="es-ES"/>
        </w:rPr>
      </w:r>
      <w:r>
        <w:rPr>
          <w:rFonts w:ascii="Times New Roman"/>
          <w:noProof/>
          <w:sz w:val="2"/>
          <w:lang w:eastAsia="es-ES"/>
        </w:rPr>
        <w:pict w14:anchorId="19F5ADA4">
          <v:group id="Group 51" o:spid="_x0000_s1239" style="width:241.6pt;height:.8pt;mso-position-horizontal-relative:char;mso-position-vertical-relative:line" coordsize="30683,101">
            <v:shape id="Graphic 52" o:spid="_x0000_s1240" style="position:absolute;top:50;width:30683;height:13;visibility:visible;mso-wrap-style:square;v-text-anchor:top" coordsize="30683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" path="m,l3067951,e" filled="f" strokecolor="#4e4b48" strokeweight=".28158mm">
              <v:path arrowok="t"/>
            </v:shape>
            <w10:anchorlock/>
          </v:group>
        </w:pict>
      </w:r>
    </w:p>
    <w:p w14:paraId="640126E4" w14:textId="77777777" w:rsidR="00663794" w:rsidRDefault="0071639C">
      <w:pPr>
        <w:spacing w:before="118"/>
        <w:ind w:left="57"/>
      </w:pPr>
      <w:r>
        <w:rPr>
          <w:color w:val="4F4C49"/>
          <w:spacing w:val="-10"/>
        </w:rPr>
        <w:t>_</w:t>
      </w:r>
    </w:p>
    <w:p w14:paraId="1B3DD358" w14:textId="77777777" w:rsidR="00663794" w:rsidRDefault="0071639C">
      <w:pPr>
        <w:spacing w:before="60"/>
        <w:ind w:left="57"/>
      </w:pPr>
      <w:r>
        <w:br w:type="column"/>
      </w:r>
      <w:r>
        <w:rPr>
          <w:color w:val="4F4C49"/>
          <w:spacing w:val="-10"/>
        </w:rPr>
        <w:t>_</w:t>
      </w:r>
    </w:p>
    <w:p w14:paraId="2DE19AA1" w14:textId="77777777" w:rsidR="00663794" w:rsidRDefault="00663794">
      <w:pPr>
        <w:pStyle w:val="Textoindependiente"/>
        <w:spacing w:before="58"/>
      </w:pPr>
    </w:p>
    <w:p w14:paraId="42F5ED27" w14:textId="77777777" w:rsidR="00663794" w:rsidRDefault="0071639C">
      <w:pPr>
        <w:pStyle w:val="Ttulo2"/>
      </w:pPr>
      <w:r>
        <w:rPr>
          <w:color w:val="1F1B17"/>
          <w:w w:val="120"/>
        </w:rPr>
        <w:t>Comunidad</w:t>
      </w:r>
      <w:r>
        <w:rPr>
          <w:color w:val="1F1B17"/>
          <w:spacing w:val="2"/>
          <w:w w:val="125"/>
        </w:rPr>
        <w:t xml:space="preserve"> </w:t>
      </w:r>
      <w:r>
        <w:rPr>
          <w:color w:val="1F1B17"/>
          <w:spacing w:val="-2"/>
          <w:w w:val="125"/>
        </w:rPr>
        <w:t>Autónoma</w:t>
      </w:r>
    </w:p>
    <w:p w14:paraId="6F97C2C3" w14:textId="65079503" w:rsidR="00663794" w:rsidRDefault="00734FED">
      <w:pPr>
        <w:pStyle w:val="Textoindependiente"/>
        <w:spacing w:before="21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pict w14:anchorId="7328EAB6">
          <v:shape id="Graphic 53" o:spid="_x0000_s1238" style="position:absolute;margin-left:311.85pt;margin-top:23.4pt;width:241.6pt;height:.1pt;z-index:-251729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68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" path="m,l3067943,e" filled="f" strokecolor="#4e4b48" strokeweight=".28158mm">
            <v:path arrowok="t"/>
            <w10:wrap type="topAndBottom" anchorx="page"/>
          </v:shape>
        </w:pict>
      </w:r>
    </w:p>
    <w:p w14:paraId="2C17ABA0" w14:textId="77777777" w:rsidR="00663794" w:rsidRDefault="0071639C">
      <w:pPr>
        <w:spacing w:before="130"/>
        <w:ind w:left="57"/>
      </w:pPr>
      <w:r>
        <w:rPr>
          <w:color w:val="4F4C49"/>
          <w:spacing w:val="-10"/>
        </w:rPr>
        <w:t>_</w:t>
      </w:r>
    </w:p>
    <w:p w14:paraId="231FEB79" w14:textId="77777777" w:rsidR="00663794" w:rsidRDefault="00663794">
      <w:pPr>
        <w:pStyle w:val="Textoindependiente"/>
        <w:spacing w:before="58"/>
      </w:pPr>
    </w:p>
    <w:p w14:paraId="1A994C56" w14:textId="77777777" w:rsidR="00663794" w:rsidRDefault="0071639C">
      <w:pPr>
        <w:pStyle w:val="Ttulo2"/>
      </w:pPr>
      <w:r>
        <w:rPr>
          <w:color w:val="1F1B17"/>
          <w:w w:val="120"/>
        </w:rPr>
        <w:t>Provincia</w:t>
      </w:r>
      <w:r>
        <w:rPr>
          <w:color w:val="1F1B17"/>
          <w:spacing w:val="-14"/>
          <w:w w:val="120"/>
        </w:rPr>
        <w:t xml:space="preserve"> </w:t>
      </w:r>
      <w:r>
        <w:rPr>
          <w:color w:val="1F1B17"/>
          <w:w w:val="120"/>
        </w:rPr>
        <w:t>y</w:t>
      </w:r>
      <w:r>
        <w:rPr>
          <w:color w:val="1F1B17"/>
          <w:spacing w:val="-14"/>
          <w:w w:val="120"/>
        </w:rPr>
        <w:t xml:space="preserve"> </w:t>
      </w:r>
      <w:r>
        <w:rPr>
          <w:color w:val="1F1B17"/>
          <w:spacing w:val="-2"/>
          <w:w w:val="120"/>
        </w:rPr>
        <w:t>localidad</w:t>
      </w:r>
    </w:p>
    <w:p w14:paraId="06124EBF" w14:textId="77777777" w:rsidR="00663794" w:rsidRDefault="00734FED">
      <w:pPr>
        <w:pStyle w:val="Textoindependiente"/>
        <w:spacing w:before="21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pict w14:anchorId="03C14148">
          <v:shape id="Graphic 54" o:spid="_x0000_s1237" style="position:absolute;margin-left:311.85pt;margin-top:23.4pt;width:241.6pt;height:.1pt;z-index:-251728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68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" path="m,l3067943,e" filled="f" strokecolor="#4e4b48" strokeweight=".28158mm">
            <v:path arrowok="t"/>
            <w10:wrap type="topAndBottom" anchorx="page"/>
          </v:shape>
        </w:pict>
      </w:r>
    </w:p>
    <w:p w14:paraId="07639E27" w14:textId="77777777" w:rsidR="00663794" w:rsidRDefault="0071639C">
      <w:pPr>
        <w:spacing w:before="130"/>
        <w:ind w:left="57"/>
      </w:pPr>
      <w:r>
        <w:rPr>
          <w:color w:val="4F4C49"/>
          <w:spacing w:val="-10"/>
        </w:rPr>
        <w:t>_</w:t>
      </w:r>
    </w:p>
    <w:p w14:paraId="13B6EA74" w14:textId="77777777" w:rsidR="00663794" w:rsidRDefault="00663794">
      <w:pPr>
        <w:pStyle w:val="Textoindependiente"/>
        <w:spacing w:before="58"/>
      </w:pPr>
    </w:p>
    <w:p w14:paraId="6B4D2507" w14:textId="77777777" w:rsidR="00663794" w:rsidRDefault="0071639C">
      <w:pPr>
        <w:pStyle w:val="Ttulo2"/>
      </w:pPr>
      <w:r>
        <w:rPr>
          <w:color w:val="1F1B17"/>
          <w:w w:val="115"/>
        </w:rPr>
        <w:t>Código</w:t>
      </w:r>
      <w:r>
        <w:rPr>
          <w:color w:val="1F1B17"/>
          <w:spacing w:val="-1"/>
          <w:w w:val="115"/>
        </w:rPr>
        <w:t xml:space="preserve"> </w:t>
      </w:r>
      <w:r>
        <w:rPr>
          <w:color w:val="1F1B17"/>
          <w:spacing w:val="-2"/>
          <w:w w:val="125"/>
        </w:rPr>
        <w:t>postal</w:t>
      </w:r>
    </w:p>
    <w:p w14:paraId="099262ED" w14:textId="77777777" w:rsidR="00663794" w:rsidRDefault="00734FED">
      <w:pPr>
        <w:pStyle w:val="Textoindependiente"/>
        <w:spacing w:before="21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pict w14:anchorId="27F20FB2">
          <v:shape id="Graphic 55" o:spid="_x0000_s1236" style="position:absolute;margin-left:311.85pt;margin-top:23.4pt;width:241.6pt;height:.1pt;z-index:-251727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68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" path="m,l3067943,e" filled="f" strokecolor="#4e4b48" strokeweight=".28158mm">
            <v:path arrowok="t"/>
            <w10:wrap type="topAndBottom" anchorx="page"/>
          </v:shape>
        </w:pict>
      </w:r>
    </w:p>
    <w:p w14:paraId="4FE9C86E" w14:textId="77777777" w:rsidR="00663794" w:rsidRDefault="0071639C">
      <w:pPr>
        <w:spacing w:before="130"/>
        <w:ind w:left="57"/>
      </w:pPr>
      <w:r>
        <w:rPr>
          <w:color w:val="4F4C49"/>
          <w:spacing w:val="-10"/>
        </w:rPr>
        <w:t>_</w:t>
      </w:r>
    </w:p>
    <w:p w14:paraId="56BB15DA" w14:textId="77777777" w:rsidR="00663794" w:rsidRDefault="00663794">
      <w:pPr>
        <w:sectPr w:rsidR="00663794">
          <w:type w:val="continuous"/>
          <w:pgSz w:w="11920" w:h="16840"/>
          <w:pgMar w:top="460" w:right="708" w:bottom="280" w:left="708" w:header="720" w:footer="720" w:gutter="0"/>
          <w:cols w:num="2" w:space="720" w:equalWidth="0">
            <w:col w:w="4710" w:space="762"/>
            <w:col w:w="5032"/>
          </w:cols>
        </w:sectPr>
      </w:pPr>
    </w:p>
    <w:p w14:paraId="624229A1" w14:textId="77777777" w:rsidR="00663794" w:rsidRDefault="00663794">
      <w:pPr>
        <w:pStyle w:val="Textoindependiente"/>
      </w:pPr>
    </w:p>
    <w:p w14:paraId="1F43F2BC" w14:textId="77777777" w:rsidR="00663794" w:rsidRDefault="00663794">
      <w:pPr>
        <w:pStyle w:val="Textoindependiente"/>
        <w:spacing w:before="31"/>
      </w:pPr>
    </w:p>
    <w:p w14:paraId="0CC3E9B2" w14:textId="77777777" w:rsidR="00663794" w:rsidRDefault="0071639C">
      <w:pPr>
        <w:pStyle w:val="Textoindependiente"/>
        <w:spacing w:line="331" w:lineRule="auto"/>
        <w:ind w:left="57" w:right="168"/>
      </w:pPr>
      <w:r>
        <w:rPr>
          <w:color w:val="4F4C49"/>
          <w:w w:val="110"/>
        </w:rPr>
        <w:t>La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información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institucional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debe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reflejar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con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exactitud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la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denominación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oficial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registrada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>en</w:t>
      </w:r>
      <w:r>
        <w:rPr>
          <w:color w:val="4F4C49"/>
          <w:spacing w:val="-3"/>
          <w:w w:val="110"/>
        </w:rPr>
        <w:t xml:space="preserve"> </w:t>
      </w:r>
      <w:r>
        <w:rPr>
          <w:color w:val="4F4C49"/>
          <w:w w:val="110"/>
        </w:rPr>
        <w:t xml:space="preserve">el </w:t>
      </w:r>
      <w:r>
        <w:rPr>
          <w:color w:val="4F4C49"/>
        </w:rPr>
        <w:t>Registro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Universidades,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Centros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y Títulos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(RUCT).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Cualquier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discrepancia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los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datos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 xml:space="preserve">podría </w:t>
      </w:r>
      <w:r>
        <w:rPr>
          <w:color w:val="4F4C49"/>
          <w:spacing w:val="-2"/>
          <w:w w:val="110"/>
        </w:rPr>
        <w:t>retrasar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el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proceso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evaluación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solicitud.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fundamental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que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el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centro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solicitante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 xml:space="preserve">cuente </w:t>
      </w:r>
      <w:r>
        <w:rPr>
          <w:color w:val="4F4C49"/>
        </w:rPr>
        <w:t>con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competencias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plenas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en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materia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formación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del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profesorado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y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títulos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oficiales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 xml:space="preserve">Educación </w:t>
      </w:r>
      <w:r>
        <w:rPr>
          <w:color w:val="4F4C49"/>
          <w:w w:val="110"/>
        </w:rPr>
        <w:t>debidamente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w w:val="110"/>
        </w:rPr>
        <w:t>acreditados.</w:t>
      </w:r>
    </w:p>
    <w:p w14:paraId="52E90B82" w14:textId="77777777" w:rsidR="00663794" w:rsidRDefault="00663794">
      <w:pPr>
        <w:pStyle w:val="Textoindependiente"/>
        <w:spacing w:line="331" w:lineRule="auto"/>
        <w:sectPr w:rsidR="00663794">
          <w:type w:val="continuous"/>
          <w:pgSz w:w="11920" w:h="16840"/>
          <w:pgMar w:top="460" w:right="708" w:bottom="280" w:left="708" w:header="720" w:footer="720" w:gutter="0"/>
          <w:cols w:space="720"/>
        </w:sectPr>
      </w:pPr>
    </w:p>
    <w:p w14:paraId="516B5CC2" w14:textId="77777777" w:rsidR="00663794" w:rsidRDefault="00734FED">
      <w:pPr>
        <w:pStyle w:val="Textoindependiente"/>
        <w:spacing w:before="36"/>
        <w:rPr>
          <w:sz w:val="54"/>
        </w:rPr>
      </w:pPr>
      <w:r>
        <w:rPr>
          <w:noProof/>
          <w:sz w:val="54"/>
        </w:rPr>
        <w:lastRenderedPageBreak/>
        <w:pict w14:anchorId="0C50DD69">
          <v:shape id="Image 56" o:spid="_x0000_s1249" type="#_x0000_t75" style="position:absolute;margin-left:0;margin-top:0;width:223.5pt;height:841.9pt;z-index:251577344;visibility:visible;mso-wrap-distance-left:0;mso-wrap-distance-right:0;mso-position-horizontal-relative:page;mso-position-vertical-relative:page">
            <v:imagedata r:id="rId8" o:title=""/>
            <w10:wrap anchorx="page" anchory="page"/>
          </v:shape>
        </w:pict>
      </w:r>
    </w:p>
    <w:p w14:paraId="1ED252D9" w14:textId="77777777" w:rsidR="00663794" w:rsidRDefault="0071639C">
      <w:pPr>
        <w:pStyle w:val="Ttulo1"/>
        <w:spacing w:before="0" w:line="264" w:lineRule="auto"/>
        <w:ind w:left="4527" w:right="374"/>
      </w:pPr>
      <w:r>
        <w:rPr>
          <w:color w:val="1F1B17"/>
          <w:w w:val="120"/>
        </w:rPr>
        <w:t>Dirección</w:t>
      </w:r>
      <w:r>
        <w:rPr>
          <w:color w:val="1F1B17"/>
          <w:spacing w:val="-7"/>
          <w:w w:val="120"/>
        </w:rPr>
        <w:t xml:space="preserve"> </w:t>
      </w:r>
      <w:r>
        <w:rPr>
          <w:color w:val="1F1B17"/>
          <w:w w:val="120"/>
        </w:rPr>
        <w:t>y</w:t>
      </w:r>
      <w:r>
        <w:rPr>
          <w:color w:val="1F1B17"/>
          <w:spacing w:val="-7"/>
          <w:w w:val="120"/>
        </w:rPr>
        <w:t xml:space="preserve"> </w:t>
      </w:r>
      <w:r>
        <w:rPr>
          <w:color w:val="1F1B17"/>
          <w:w w:val="120"/>
        </w:rPr>
        <w:t>Datos</w:t>
      </w:r>
      <w:r>
        <w:rPr>
          <w:color w:val="1F1B17"/>
          <w:spacing w:val="-7"/>
          <w:w w:val="120"/>
        </w:rPr>
        <w:t xml:space="preserve"> </w:t>
      </w:r>
      <w:r>
        <w:rPr>
          <w:color w:val="1F1B17"/>
          <w:w w:val="120"/>
        </w:rPr>
        <w:t xml:space="preserve">de </w:t>
      </w:r>
      <w:r>
        <w:rPr>
          <w:color w:val="1F1B17"/>
          <w:w w:val="125"/>
        </w:rPr>
        <w:t xml:space="preserve">Contacto de la </w:t>
      </w:r>
      <w:r>
        <w:rPr>
          <w:color w:val="1F1B17"/>
          <w:spacing w:val="-2"/>
          <w:w w:val="125"/>
        </w:rPr>
        <w:t>Facultad</w:t>
      </w:r>
      <w:r w:rsidR="00F479BE">
        <w:rPr>
          <w:color w:val="1F1B17"/>
          <w:spacing w:val="-2"/>
          <w:w w:val="125"/>
        </w:rPr>
        <w:t>/Centro</w:t>
      </w:r>
    </w:p>
    <w:p w14:paraId="05C1168B" w14:textId="563798CD" w:rsidR="00663794" w:rsidRDefault="00734FED">
      <w:pPr>
        <w:pStyle w:val="Textoindependiente"/>
        <w:spacing w:before="1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pict w14:anchorId="4E4E8E5F">
          <v:shape id="Graphic 65" o:spid="_x0000_s1078" style="position:absolute;margin-left:238.8pt;margin-top:233.85pt;width:230.35pt;height:.1pt;z-index:-251685888;visibility:visible;mso-wrap-style:square;v-text-anchor:top" coordsize="2925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" path="m,l2925254,e" filled="f" strokecolor="#4e4b48" strokeweight=".28158mm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3B1B88BE">
          <v:shape id="Graphic 64" o:spid="_x0000_s1077" style="position:absolute;margin-left:238.8pt;margin-top:185.8pt;width:230.35pt;height:.15pt;z-index:-251686912;visibility:visible;mso-wrap-style:square;v-text-anchor:top" coordsize="2925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" path="m,l2925254,e" filled="f" strokecolor="#4e4b48" strokeweight=".28158mm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00BBC285">
          <v:shape id="Graphic 63" o:spid="_x0000_s1076" style="position:absolute;margin-left:226.6pt;margin-top:137.05pt;width:295.5pt;height:113.5pt;z-index:-251687936;visibility:visible" coordsize="3752850,14414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" adj="0,,0" path="m3737787,l15062,,12839,431,,15062,,1426387r15062,15063l3737787,1441450r15063,-15063l3752850,1422400r-3733800,l19050,19050r3733800,l3752850,15062,3740010,431,3737787,xem3752850,19050r-19050,l3733800,1422400r19050,l3752850,19050xe" fillcolor="#d8d4d4" stroked="f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031D882B">
          <v:shape id="Graphic 62" o:spid="_x0000_s1075" style="position:absolute;margin-left:227.35pt;margin-top:137.8pt;width:294pt;height:112pt;z-index:-251688960;visibility:visible;mso-wrap-style:square;v-text-anchor:top" coordsize="373380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" path="m3728135,l5664,,3822,762,762,3822,,5676,,1414564r,2159l762,1418577r3060,3061l5664,1422400r3722471,l3729977,1421638r3061,-3061l3733800,1416723r,-1411047l3733038,3822,3729977,762,3728135,xe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6CB69328">
          <v:group id="Group 57" o:spid="_x0000_s1070" style="position:absolute;margin-left:262pt;margin-top:12.8pt;width:295.5pt;height:114pt;z-index:-251726848;mso-wrap-distance-left:0;mso-wrap-distance-right:0;mso-position-horizontal-relative:page" coordsize="37528,14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">
            <v:shape id="Graphic 58" o:spid="_x0000_s1071" style="position:absolute;left:95;top:95;width:37338;height:14287;visibility:visible;mso-wrap-style:square;v-text-anchor:top" coordsize="3733800,142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" path="m3728135,l5664,,3822,762,762,3822,,5676,,1420914r,2159l762,1424927r3060,3061l5664,1428750r3722471,l3729977,1427988r3061,-3061l3733800,1423073r,-1417397l3733038,3822,3729977,762,3728135,xe" stroked="f">
              <v:path arrowok="t"/>
            </v:shape>
            <v:shape id="Graphic 59" o:spid="_x0000_s1072" style="position:absolute;width:37528;height:14478;visibility:visible" coordsize="3752850,14478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" adj="0,,0" path="m3737787,l15062,,12839,431,,15062,,1432737r15062,15063l3737787,1447800r15063,-15063l3752850,1428750r-3733800,l19050,19050r3733800,l3752850,15062,3740010,431,3737787,xem3752850,19050r-19050,l3733800,1428750r19050,l3752850,19050xe" fillcolor="#d8d4d4" stroked="f">
              <v:stroke joinstyle="round"/>
              <v:formulas/>
              <v:path arrowok="t" o:connecttype="segments"/>
            </v:shape>
            <v:shape id="Textbox 60" o:spid="_x0000_s1073" type="#_x0000_t202" style="position:absolute;width:37528;height:144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<v:textbox inset="0,0,0,0">
                <w:txbxContent>
                  <w:p w14:paraId="3CB0562F" w14:textId="77777777" w:rsidR="00663794" w:rsidRDefault="0071639C">
                    <w:pPr>
                      <w:spacing w:before="288"/>
                      <w:ind w:left="244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rFonts w:ascii="Times New Roman" w:hAnsi="Times New Roman"/>
                        <w:color w:val="4F4C49"/>
                        <w:spacing w:val="-2"/>
                        <w:w w:val="125"/>
                        <w:sz w:val="27"/>
                      </w:rPr>
                      <w:t>Dirección</w:t>
                    </w:r>
                    <w:r>
                      <w:rPr>
                        <w:rFonts w:ascii="Times New Roman" w:hAnsi="Times New Roman"/>
                        <w:color w:val="4F4C49"/>
                        <w:spacing w:val="-17"/>
                        <w:w w:val="125"/>
                        <w:sz w:val="2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F4C49"/>
                        <w:spacing w:val="-2"/>
                        <w:w w:val="125"/>
                        <w:sz w:val="27"/>
                      </w:rPr>
                      <w:t>postal</w:t>
                    </w:r>
                    <w:r>
                      <w:rPr>
                        <w:rFonts w:ascii="Times New Roman" w:hAnsi="Times New Roman"/>
                        <w:color w:val="4F4C49"/>
                        <w:spacing w:val="-17"/>
                        <w:w w:val="125"/>
                        <w:sz w:val="2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F4C49"/>
                        <w:spacing w:val="-2"/>
                        <w:w w:val="125"/>
                        <w:sz w:val="27"/>
                      </w:rPr>
                      <w:t>completa</w:t>
                    </w:r>
                  </w:p>
                  <w:p w14:paraId="53E727C8" w14:textId="66FBFD8D" w:rsidR="00663794" w:rsidRDefault="0071639C">
                    <w:pPr>
                      <w:tabs>
                        <w:tab w:val="left" w:pos="2273"/>
                        <w:tab w:val="left" w:pos="3057"/>
                        <w:tab w:val="left" w:pos="5195"/>
                        <w:tab w:val="left" w:pos="5229"/>
                        <w:tab w:val="left" w:pos="5318"/>
                      </w:tabs>
                      <w:spacing w:before="165" w:line="456" w:lineRule="auto"/>
                      <w:ind w:left="244" w:right="588"/>
                      <w:rPr>
                        <w:rFonts w:ascii="Times New Roman" w:hAnsi="Times New Roman"/>
                      </w:rPr>
                    </w:pPr>
                    <w:r>
                      <w:rPr>
                        <w:color w:val="4F4C49"/>
                        <w:w w:val="110"/>
                      </w:rPr>
                      <w:t>Calle/Avenida:</w:t>
                    </w:r>
                    <w:r>
                      <w:rPr>
                        <w:color w:val="4F4C49"/>
                        <w:spacing w:val="-6"/>
                        <w:w w:val="11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</w:rPr>
                      <w:t xml:space="preserve"> </w:t>
                    </w:r>
                    <w:r>
                      <w:rPr>
                        <w:color w:val="4F4C49"/>
                        <w:w w:val="110"/>
                      </w:rPr>
                      <w:t>Número:</w:t>
                    </w:r>
                    <w:r>
                      <w:rPr>
                        <w:color w:val="4F4C49"/>
                        <w:spacing w:val="-6"/>
                        <w:w w:val="11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color w:val="4F4C49"/>
                        <w:w w:val="110"/>
                      </w:rPr>
                      <w:t>Piso/Edificio:</w:t>
                    </w:r>
                    <w:r>
                      <w:rPr>
                        <w:color w:val="4F4C49"/>
                        <w:spacing w:val="-6"/>
                        <w:w w:val="11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</w:rPr>
                      <w:t xml:space="preserve"> </w:t>
                    </w:r>
                    <w:r>
                      <w:rPr>
                        <w:color w:val="4F4C49"/>
                        <w:w w:val="110"/>
                      </w:rPr>
                      <w:t>Ciudad:</w:t>
                    </w:r>
                    <w:r>
                      <w:rPr>
                        <w:color w:val="4F4C49"/>
                        <w:spacing w:val="-6"/>
                        <w:w w:val="11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  <w:r>
                      <w:rPr>
                        <w:color w:val="4F4C49"/>
                        <w:w w:val="110"/>
                      </w:rPr>
                      <w:t>CP:</w:t>
                    </w:r>
                    <w:r>
                      <w:rPr>
                        <w:color w:val="4F4C49"/>
                        <w:spacing w:val="-6"/>
                        <w:w w:val="11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4F4C49"/>
                        <w:u w:val="single" w:color="4E4B48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B8A7F74" w14:textId="77777777" w:rsidR="00663794" w:rsidRDefault="00663794">
      <w:pPr>
        <w:pStyle w:val="Textoindependiente"/>
        <w:rPr>
          <w:rFonts w:ascii="Times New Roman"/>
          <w:sz w:val="17"/>
        </w:rPr>
      </w:pPr>
    </w:p>
    <w:p w14:paraId="6B485E61" w14:textId="77777777" w:rsidR="00663794" w:rsidRDefault="00663794">
      <w:pPr>
        <w:pStyle w:val="Textoindependiente"/>
        <w:rPr>
          <w:rFonts w:ascii="Times New Roman"/>
          <w:sz w:val="17"/>
        </w:rPr>
      </w:pPr>
    </w:p>
    <w:p w14:paraId="525995E4" w14:textId="38DBCCD1" w:rsidR="00663794" w:rsidRDefault="00734FED">
      <w:pPr>
        <w:pStyle w:val="Textoindependiente"/>
        <w:spacing w:before="30"/>
        <w:rPr>
          <w:rFonts w:ascii="Times New Roman"/>
        </w:rPr>
      </w:pPr>
      <w:r>
        <w:rPr>
          <w:rFonts w:ascii="Times New Roman"/>
          <w:noProof/>
          <w:sz w:val="20"/>
          <w:lang w:eastAsia="es-ES"/>
        </w:rPr>
        <w:pict w14:anchorId="67737673">
          <v:shape id="Textbox 66" o:spid="_x0000_s1079" type="#_x0000_t202" style="position:absolute;margin-left:238.8pt;margin-top:1.6pt;width:271.5pt;height:45.25pt;z-index:-251684864;visibility:visible" filled="f" stroked="f">
            <v:textbox style="mso-next-textbox:#Textbox 66" inset="0,0,0,0">
              <w:txbxContent>
                <w:p w14:paraId="70C45871" w14:textId="77777777" w:rsidR="00663794" w:rsidRDefault="0071639C">
                  <w:pPr>
                    <w:spacing w:before="55"/>
                    <w:rPr>
                      <w:rFonts w:ascii="Times New Roman" w:hAnsi="Times New Roman"/>
                      <w:color w:val="4F4C49"/>
                      <w:spacing w:val="-2"/>
                      <w:w w:val="120"/>
                      <w:sz w:val="27"/>
                    </w:rPr>
                  </w:pPr>
                  <w:r>
                    <w:rPr>
                      <w:rFonts w:ascii="Times New Roman" w:hAnsi="Times New Roman"/>
                      <w:color w:val="4F4C49"/>
                      <w:spacing w:val="-2"/>
                      <w:w w:val="120"/>
                      <w:sz w:val="27"/>
                    </w:rPr>
                    <w:t>Teléfono</w:t>
                  </w:r>
                  <w:r>
                    <w:rPr>
                      <w:rFonts w:ascii="Times New Roman" w:hAnsi="Times New Roman"/>
                      <w:color w:val="4F4C49"/>
                      <w:spacing w:val="-14"/>
                      <w:w w:val="120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20"/>
                      <w:sz w:val="27"/>
                    </w:rPr>
                    <w:t>del</w:t>
                  </w:r>
                  <w:r>
                    <w:rPr>
                      <w:rFonts w:ascii="Times New Roman" w:hAnsi="Times New Roman"/>
                      <w:color w:val="4F4C49"/>
                      <w:spacing w:val="-14"/>
                      <w:w w:val="120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20"/>
                      <w:sz w:val="27"/>
                    </w:rPr>
                    <w:t>Decanato</w:t>
                  </w:r>
                  <w:r w:rsidR="00F479BE">
                    <w:rPr>
                      <w:rFonts w:ascii="Times New Roman" w:hAnsi="Times New Roman"/>
                      <w:color w:val="4F4C49"/>
                      <w:spacing w:val="-2"/>
                      <w:w w:val="120"/>
                      <w:sz w:val="27"/>
                    </w:rPr>
                    <w:t>/Dirección</w:t>
                  </w:r>
                </w:p>
                <w:p w14:paraId="287EC817" w14:textId="77777777" w:rsidR="00FA4209" w:rsidRDefault="00FA4209">
                  <w:pPr>
                    <w:spacing w:before="55"/>
                    <w:rPr>
                      <w:rFonts w:ascii="Times New Roman" w:hAnsi="Times New Roman"/>
                      <w:sz w:val="27"/>
                    </w:rPr>
                  </w:pPr>
                </w:p>
              </w:txbxContent>
            </v:textbox>
          </v:shape>
        </w:pict>
      </w:r>
    </w:p>
    <w:p w14:paraId="51D81FF9" w14:textId="77777777" w:rsidR="00732C1B" w:rsidRDefault="00732C1B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6B4F6C9F" w14:textId="77777777" w:rsidR="00732C1B" w:rsidRDefault="00732C1B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5D2574B1" w14:textId="5CF15224" w:rsidR="00FA4209" w:rsidRDefault="00734FED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  <w:r>
        <w:rPr>
          <w:rFonts w:ascii="Times New Roman"/>
          <w:noProof/>
          <w:sz w:val="20"/>
          <w:lang w:eastAsia="es-ES"/>
        </w:rPr>
        <w:pict w14:anchorId="70852895">
          <v:shape id="Textbox 67" o:spid="_x0000_s1080" type="#_x0000_t202" style="position:absolute;left:0;text-align:left;margin-left:238.8pt;margin-top:.1pt;width:265.8pt;height:35.65pt;z-index:-2516838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<v:textbox style="mso-next-textbox:#Textbox 67" inset="0,0,0,0">
              <w:txbxContent>
                <w:p w14:paraId="0C0A8BF4" w14:textId="77777777" w:rsidR="00663794" w:rsidRDefault="0071639C">
                  <w:pPr>
                    <w:spacing w:before="55"/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</w:pPr>
                  <w:r>
                    <w:rPr>
                      <w:rFonts w:ascii="Times New Roman" w:hAnsi="Times New Roman"/>
                      <w:color w:val="4F4C49"/>
                      <w:spacing w:val="-2"/>
                      <w:w w:val="125"/>
                      <w:sz w:val="27"/>
                    </w:rPr>
                    <w:t>Extensión</w:t>
                  </w:r>
                  <w:r>
                    <w:rPr>
                      <w:rFonts w:ascii="Times New Roman" w:hAnsi="Times New Roman"/>
                      <w:color w:val="4F4C49"/>
                      <w:spacing w:val="-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2"/>
                      <w:w w:val="130"/>
                      <w:sz w:val="27"/>
                    </w:rPr>
                    <w:t>interna</w:t>
                  </w:r>
                </w:p>
                <w:p w14:paraId="7ACDC596" w14:textId="77777777" w:rsidR="00FA4209" w:rsidRDefault="00FA4209">
                  <w:pPr>
                    <w:spacing w:before="55"/>
                    <w:rPr>
                      <w:rFonts w:ascii="Times New Roman" w:hAnsi="Times New Roman"/>
                      <w:sz w:val="27"/>
                    </w:rPr>
                  </w:pPr>
                </w:p>
              </w:txbxContent>
            </v:textbox>
          </v:shape>
        </w:pict>
      </w:r>
    </w:p>
    <w:p w14:paraId="2613A619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22B5431B" w14:textId="7E0CB8C8" w:rsidR="00FA4209" w:rsidRDefault="00734FED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  <w:r>
        <w:rPr>
          <w:noProof/>
          <w:color w:val="4F4C49"/>
        </w:rPr>
        <w:pict w14:anchorId="6A823B5D">
          <v:shape id="Graphic 71" o:spid="_x0000_s1084" style="position:absolute;left:0;text-align:left;margin-left:238.8pt;margin-top:80.05pt;width:230.35pt;height:48pt;z-index:-251680768;visibility:visible" coordsize="2925445,609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" adj="0,,0" path="m,l2925254,em,609600r2925254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noProof/>
          <w:color w:val="4F4C49"/>
        </w:rPr>
        <w:pict w14:anchorId="76DE0504">
          <v:shape id="Graphic 70" o:spid="_x0000_s1083" style="position:absolute;left:0;text-align:left;margin-left:226.6pt;margin-top:31.3pt;width:295.5pt;height:114pt;z-index:-251681792;visibility:visible" coordsize="3752850,14478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" adj="0,,0" path="m3737787,l15062,,12839,431,,15062,,1432737r15062,15063l3737787,1447800r15063,-15063l3752850,1428750r-3733800,l19050,19050r3733800,l3752850,15062,3740010,431,3737787,xem3752850,19050r-19050,l3733800,1428750r19050,l3752850,19050xe" fillcolor="#d8d4d4" stroked="f">
            <v:stroke joinstyle="round"/>
            <v:formulas/>
            <v:path arrowok="t" o:connecttype="segments"/>
          </v:shape>
        </w:pict>
      </w:r>
      <w:r>
        <w:rPr>
          <w:noProof/>
          <w:color w:val="4F4C49"/>
        </w:rPr>
        <w:pict w14:anchorId="0B8C4466">
          <v:shape id="Graphic 69" o:spid="_x0000_s1082" style="position:absolute;left:0;text-align:left;margin-left:227.35pt;margin-top:32.05pt;width:294pt;height:112.5pt;z-index:-251682816;visibility:visible;mso-wrap-style:square;v-text-anchor:top" coordsize="3733800,142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" path="m3728135,l5664,,3822,762,762,3822,,5676,,1420914r,2159l762,1424927r3060,3061l5664,1428750r3722471,l3729977,1427988r3061,-3061l3733800,1423073r,-1417397l3733038,3822,3729977,762,3728135,xe" stroked="f">
            <v:path arrowok="t"/>
          </v:shape>
        </w:pict>
      </w:r>
    </w:p>
    <w:p w14:paraId="00633140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59436CA1" w14:textId="458F5D9D" w:rsidR="00FA4209" w:rsidRDefault="00734FED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  <w:r>
        <w:rPr>
          <w:noProof/>
          <w:color w:val="4F4C49"/>
        </w:rPr>
        <w:pict w14:anchorId="3AAA2B19">
          <v:shape id="Textbox 72" o:spid="_x0000_s1085" type="#_x0000_t202" style="position:absolute;left:0;text-align:left;margin-left:238.8pt;margin-top:8.05pt;width:260pt;height:34.45pt;z-index:-2516797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<v:textbox inset="0,0,0,0">
              <w:txbxContent>
                <w:p w14:paraId="798C9B7E" w14:textId="77777777" w:rsidR="00663794" w:rsidRDefault="0071639C">
                  <w:pPr>
                    <w:spacing w:before="55"/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</w:pPr>
                  <w:r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  <w:t>Página</w:t>
                  </w:r>
                  <w:r>
                    <w:rPr>
                      <w:rFonts w:ascii="Times New Roman" w:hAns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  <w:t>web</w:t>
                  </w:r>
                  <w:r>
                    <w:rPr>
                      <w:rFonts w:ascii="Times New Roman" w:hAns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4F4C49"/>
                      <w:spacing w:val="-4"/>
                      <w:w w:val="125"/>
                      <w:sz w:val="27"/>
                    </w:rPr>
                    <w:t>institucional</w:t>
                  </w:r>
                </w:p>
                <w:p w14:paraId="35C56773" w14:textId="77777777" w:rsidR="00FA4209" w:rsidRDefault="00FA4209">
                  <w:pPr>
                    <w:spacing w:before="55"/>
                    <w:rPr>
                      <w:rFonts w:ascii="Times New Roman" w:hAnsi="Times New Roman"/>
                      <w:sz w:val="27"/>
                    </w:rPr>
                  </w:pPr>
                </w:p>
              </w:txbxContent>
            </v:textbox>
          </v:shape>
        </w:pict>
      </w:r>
    </w:p>
    <w:p w14:paraId="6943D8AA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16C1ED60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5790D46F" w14:textId="4919BD9A" w:rsidR="00FA4209" w:rsidRDefault="00734FED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  <w:r>
        <w:rPr>
          <w:noProof/>
          <w:color w:val="4F4C49"/>
        </w:rPr>
        <w:pict w14:anchorId="2A172D75">
          <v:shape id="Textbox 73" o:spid="_x0000_s1086" type="#_x0000_t202" style="position:absolute;left:0;text-align:left;margin-left:238.8pt;margin-top:3.7pt;width:259.3pt;height:35.05pt;z-index:-2516787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Nlg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A4NNlgxQAAANsAAAAP&#10;AAAAAAAAAAAAAAAAAAcCAABkcnMvZG93bnJldi54bWxQSwUGAAAAAAMAAwC3AAAA+QIAAAAA&#10;" filled="f" stroked="f">
            <v:textbox inset="0,0,0,0">
              <w:txbxContent>
                <w:p w14:paraId="102AA4CD" w14:textId="77777777" w:rsidR="00663794" w:rsidRDefault="0071639C">
                  <w:pPr>
                    <w:spacing w:before="55"/>
                    <w:rPr>
                      <w:rFonts w:ascii="Times New Roman"/>
                      <w:color w:val="4F4C49"/>
                      <w:spacing w:val="-2"/>
                      <w:w w:val="120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0"/>
                      <w:sz w:val="27"/>
                    </w:rPr>
                    <w:t>Redes</w:t>
                  </w:r>
                  <w:r>
                    <w:rPr>
                      <w:rFonts w:ascii="Times New Roman"/>
                      <w:color w:val="4F4C49"/>
                      <w:spacing w:val="2"/>
                      <w:w w:val="120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0"/>
                      <w:sz w:val="27"/>
                    </w:rPr>
                    <w:t>sociales</w:t>
                  </w:r>
                  <w:r>
                    <w:rPr>
                      <w:rFonts w:ascii="Times New Roman"/>
                      <w:color w:val="4F4C49"/>
                      <w:spacing w:val="3"/>
                      <w:w w:val="120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2"/>
                      <w:w w:val="120"/>
                      <w:sz w:val="27"/>
                    </w:rPr>
                    <w:t>oficiales</w:t>
                  </w:r>
                </w:p>
                <w:p w14:paraId="3A16809F" w14:textId="77777777" w:rsidR="00FA4209" w:rsidRDefault="00FA4209">
                  <w:pPr>
                    <w:spacing w:before="55"/>
                    <w:rPr>
                      <w:rFonts w:ascii="Times New Roman"/>
                      <w:sz w:val="27"/>
                    </w:rPr>
                  </w:pPr>
                </w:p>
              </w:txbxContent>
            </v:textbox>
          </v:shape>
        </w:pict>
      </w:r>
    </w:p>
    <w:p w14:paraId="2FD5CCA3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177805F9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2D1C621A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6658C329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265C7D16" w14:textId="77777777" w:rsidR="00FA4209" w:rsidRDefault="00FA4209" w:rsidP="00732C1B">
      <w:pPr>
        <w:pStyle w:val="Textoindependiente"/>
        <w:spacing w:line="331" w:lineRule="auto"/>
        <w:ind w:left="4527" w:right="168"/>
        <w:jc w:val="both"/>
        <w:rPr>
          <w:color w:val="4F4C49"/>
          <w:w w:val="110"/>
        </w:rPr>
      </w:pPr>
    </w:p>
    <w:p w14:paraId="6106EF72" w14:textId="7643E95D" w:rsidR="00663794" w:rsidRDefault="0071639C" w:rsidP="00732C1B">
      <w:pPr>
        <w:pStyle w:val="Textoindependiente"/>
        <w:spacing w:line="331" w:lineRule="auto"/>
        <w:ind w:left="4527" w:right="168"/>
        <w:jc w:val="both"/>
      </w:pPr>
      <w:r>
        <w:rPr>
          <w:color w:val="4F4C49"/>
          <w:w w:val="110"/>
        </w:rPr>
        <w:t>Los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datos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de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contacto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facilitados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deben</w:t>
      </w:r>
      <w:r>
        <w:rPr>
          <w:color w:val="4F4C49"/>
          <w:spacing w:val="-16"/>
          <w:w w:val="110"/>
        </w:rPr>
        <w:t xml:space="preserve"> </w:t>
      </w:r>
      <w:r>
        <w:rPr>
          <w:color w:val="4F4C49"/>
          <w:w w:val="110"/>
        </w:rPr>
        <w:t>corresponder exclusivamente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al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Decanato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o</w:t>
      </w:r>
      <w:r>
        <w:rPr>
          <w:color w:val="4F4C49"/>
          <w:spacing w:val="-11"/>
          <w:w w:val="110"/>
        </w:rPr>
        <w:t xml:space="preserve"> </w:t>
      </w:r>
      <w:r w:rsidR="00F479BE">
        <w:rPr>
          <w:color w:val="4F4C49"/>
          <w:spacing w:val="-11"/>
          <w:w w:val="110"/>
        </w:rPr>
        <w:t>D</w:t>
      </w:r>
      <w:r>
        <w:rPr>
          <w:color w:val="4F4C49"/>
          <w:w w:val="110"/>
        </w:rPr>
        <w:t>irección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del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 xml:space="preserve">centro </w:t>
      </w:r>
      <w:r>
        <w:rPr>
          <w:color w:val="4F4C49"/>
        </w:rPr>
        <w:t>responsable de los estudios de Educación. En caso de</w:t>
      </w:r>
      <w:r>
        <w:rPr>
          <w:color w:val="4F4C49"/>
          <w:spacing w:val="80"/>
        </w:rPr>
        <w:t xml:space="preserve"> </w:t>
      </w:r>
      <w:r>
        <w:rPr>
          <w:color w:val="4F4C49"/>
        </w:rPr>
        <w:t xml:space="preserve">que la universidad cuente con varios campus o sedes, se </w:t>
      </w:r>
      <w:r>
        <w:rPr>
          <w:color w:val="4F4C49"/>
          <w:spacing w:val="-2"/>
          <w:w w:val="110"/>
        </w:rPr>
        <w:t>especificará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ubicación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principal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donde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se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 xml:space="preserve">desarrollan </w:t>
      </w:r>
      <w:r>
        <w:rPr>
          <w:color w:val="4F4C49"/>
          <w:w w:val="110"/>
        </w:rPr>
        <w:t>las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actividades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académicas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y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w w:val="110"/>
        </w:rPr>
        <w:t>administrativas relacionadas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con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las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titulaciones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de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Educación.</w:t>
      </w:r>
      <w:r>
        <w:rPr>
          <w:color w:val="4F4C49"/>
          <w:spacing w:val="-16"/>
          <w:w w:val="110"/>
        </w:rPr>
        <w:t xml:space="preserve"> </w:t>
      </w:r>
      <w:r>
        <w:rPr>
          <w:color w:val="4F4C49"/>
          <w:w w:val="110"/>
        </w:rPr>
        <w:t>La página</w:t>
      </w:r>
      <w:r>
        <w:rPr>
          <w:color w:val="4F4C49"/>
          <w:spacing w:val="-7"/>
          <w:w w:val="110"/>
        </w:rPr>
        <w:t xml:space="preserve"> </w:t>
      </w:r>
      <w:r>
        <w:rPr>
          <w:color w:val="4F4C49"/>
          <w:w w:val="110"/>
        </w:rPr>
        <w:t>web</w:t>
      </w:r>
      <w:r>
        <w:rPr>
          <w:color w:val="4F4C49"/>
          <w:spacing w:val="-7"/>
          <w:w w:val="110"/>
        </w:rPr>
        <w:t xml:space="preserve"> </w:t>
      </w:r>
      <w:r>
        <w:rPr>
          <w:color w:val="4F4C49"/>
          <w:w w:val="110"/>
        </w:rPr>
        <w:t>institucional</w:t>
      </w:r>
      <w:r>
        <w:rPr>
          <w:color w:val="4F4C49"/>
          <w:spacing w:val="-7"/>
          <w:w w:val="110"/>
        </w:rPr>
        <w:t xml:space="preserve"> </w:t>
      </w:r>
      <w:r>
        <w:rPr>
          <w:color w:val="4F4C49"/>
          <w:w w:val="110"/>
        </w:rPr>
        <w:t>debe</w:t>
      </w:r>
      <w:r>
        <w:rPr>
          <w:color w:val="4F4C49"/>
          <w:spacing w:val="-7"/>
          <w:w w:val="110"/>
        </w:rPr>
        <w:t xml:space="preserve"> </w:t>
      </w:r>
      <w:r>
        <w:rPr>
          <w:color w:val="4F4C49"/>
          <w:w w:val="110"/>
        </w:rPr>
        <w:t>estar</w:t>
      </w:r>
      <w:r>
        <w:rPr>
          <w:color w:val="4F4C49"/>
          <w:spacing w:val="-7"/>
          <w:w w:val="110"/>
        </w:rPr>
        <w:t xml:space="preserve"> </w:t>
      </w:r>
      <w:r>
        <w:rPr>
          <w:color w:val="4F4C49"/>
          <w:w w:val="110"/>
        </w:rPr>
        <w:t>activa</w:t>
      </w:r>
      <w:r>
        <w:rPr>
          <w:color w:val="4F4C49"/>
          <w:spacing w:val="-7"/>
          <w:w w:val="110"/>
        </w:rPr>
        <w:t xml:space="preserve"> </w:t>
      </w:r>
      <w:r>
        <w:rPr>
          <w:color w:val="4F4C49"/>
          <w:w w:val="110"/>
        </w:rPr>
        <w:t>y</w:t>
      </w:r>
      <w:r>
        <w:rPr>
          <w:color w:val="4F4C49"/>
          <w:spacing w:val="-7"/>
          <w:w w:val="110"/>
        </w:rPr>
        <w:t xml:space="preserve"> </w:t>
      </w:r>
      <w:r>
        <w:rPr>
          <w:color w:val="4F4C49"/>
          <w:w w:val="110"/>
        </w:rPr>
        <w:t xml:space="preserve">contener información actualizada sobre la oferta formativa del </w:t>
      </w:r>
      <w:r>
        <w:rPr>
          <w:color w:val="4F4C49"/>
          <w:spacing w:val="-2"/>
          <w:w w:val="110"/>
        </w:rPr>
        <w:t>centro.</w:t>
      </w:r>
    </w:p>
    <w:p w14:paraId="621CC09A" w14:textId="77777777" w:rsidR="00663794" w:rsidRDefault="00663794">
      <w:pPr>
        <w:pStyle w:val="Textoindependiente"/>
        <w:spacing w:line="331" w:lineRule="auto"/>
        <w:sectPr w:rsidR="00663794">
          <w:pgSz w:w="11920" w:h="16840"/>
          <w:pgMar w:top="0" w:right="708" w:bottom="0" w:left="708" w:header="720" w:footer="720" w:gutter="0"/>
          <w:cols w:space="720"/>
        </w:sectPr>
      </w:pPr>
    </w:p>
    <w:p w14:paraId="0415CC22" w14:textId="77777777" w:rsidR="00663794" w:rsidRDefault="0071639C">
      <w:pPr>
        <w:pStyle w:val="Ttulo1"/>
      </w:pPr>
      <w:r>
        <w:rPr>
          <w:color w:val="1F1B17"/>
          <w:spacing w:val="-2"/>
          <w:w w:val="125"/>
        </w:rPr>
        <w:lastRenderedPageBreak/>
        <w:t>Titulaciones</w:t>
      </w:r>
      <w:r>
        <w:rPr>
          <w:color w:val="1F1B17"/>
          <w:spacing w:val="-35"/>
          <w:w w:val="125"/>
        </w:rPr>
        <w:t xml:space="preserve"> </w:t>
      </w:r>
      <w:r>
        <w:rPr>
          <w:color w:val="1F1B17"/>
          <w:spacing w:val="-2"/>
          <w:w w:val="125"/>
        </w:rPr>
        <w:t>de</w:t>
      </w:r>
      <w:r>
        <w:rPr>
          <w:color w:val="1F1B17"/>
          <w:spacing w:val="-34"/>
          <w:w w:val="125"/>
        </w:rPr>
        <w:t xml:space="preserve"> </w:t>
      </w:r>
      <w:r>
        <w:rPr>
          <w:color w:val="1F1B17"/>
          <w:spacing w:val="-2"/>
          <w:w w:val="125"/>
        </w:rPr>
        <w:t>Grado</w:t>
      </w:r>
      <w:r>
        <w:rPr>
          <w:color w:val="1F1B17"/>
          <w:spacing w:val="-34"/>
          <w:w w:val="125"/>
        </w:rPr>
        <w:t xml:space="preserve"> </w:t>
      </w:r>
      <w:r>
        <w:rPr>
          <w:color w:val="1F1B17"/>
          <w:spacing w:val="-2"/>
          <w:w w:val="125"/>
        </w:rPr>
        <w:t>en</w:t>
      </w:r>
      <w:r>
        <w:rPr>
          <w:color w:val="1F1B17"/>
          <w:spacing w:val="-34"/>
          <w:w w:val="125"/>
        </w:rPr>
        <w:t xml:space="preserve"> </w:t>
      </w:r>
      <w:r>
        <w:rPr>
          <w:color w:val="1F1B17"/>
          <w:spacing w:val="-2"/>
          <w:w w:val="125"/>
        </w:rPr>
        <w:t>Educación</w:t>
      </w:r>
    </w:p>
    <w:p w14:paraId="5344F550" w14:textId="77777777" w:rsidR="00663794" w:rsidRDefault="0071639C" w:rsidP="006E1A2D">
      <w:pPr>
        <w:pStyle w:val="Textoindependiente"/>
        <w:spacing w:before="467" w:line="331" w:lineRule="auto"/>
        <w:ind w:left="57" w:right="374"/>
        <w:jc w:val="both"/>
      </w:pPr>
      <w:r>
        <w:rPr>
          <w:color w:val="4F4C49"/>
          <w:spacing w:val="-2"/>
          <w:w w:val="110"/>
        </w:rPr>
        <w:t>La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Facultad</w:t>
      </w:r>
      <w:r w:rsidR="006E1A2D">
        <w:rPr>
          <w:color w:val="4F4C49"/>
          <w:spacing w:val="-12"/>
          <w:w w:val="110"/>
        </w:rPr>
        <w:t xml:space="preserve">/Centro </w:t>
      </w:r>
      <w:r>
        <w:rPr>
          <w:color w:val="4F4C49"/>
          <w:spacing w:val="-2"/>
          <w:w w:val="110"/>
        </w:rPr>
        <w:t>solicitante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debe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detallar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todas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las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titulaciones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oficiales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Grado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relacionadas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>con</w:t>
      </w:r>
      <w:r>
        <w:rPr>
          <w:color w:val="4F4C49"/>
          <w:spacing w:val="-12"/>
          <w:w w:val="110"/>
        </w:rPr>
        <w:t xml:space="preserve"> </w:t>
      </w:r>
      <w:r>
        <w:rPr>
          <w:color w:val="4F4C49"/>
          <w:spacing w:val="-2"/>
          <w:w w:val="110"/>
        </w:rPr>
        <w:t xml:space="preserve">la </w:t>
      </w:r>
      <w:r>
        <w:rPr>
          <w:color w:val="4F4C49"/>
        </w:rPr>
        <w:t>Educación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que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imparte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actualmente.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fundamental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indicar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la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denominación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exacta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según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consta en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el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Registro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Universidades,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Centros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y Títulos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(RUCT),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así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como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el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año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implantación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y</w:t>
      </w:r>
      <w:r>
        <w:rPr>
          <w:color w:val="4F4C49"/>
          <w:spacing w:val="30"/>
        </w:rPr>
        <w:t xml:space="preserve"> </w:t>
      </w:r>
      <w:r>
        <w:rPr>
          <w:color w:val="4F4C49"/>
        </w:rPr>
        <w:t>el número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plazas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ofertadas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anualmente.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Esta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información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permite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la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Conferencia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7"/>
        </w:rPr>
        <w:t xml:space="preserve"> </w:t>
      </w:r>
      <w:r w:rsidR="006E1A2D">
        <w:rPr>
          <w:color w:val="4F4C49"/>
          <w:spacing w:val="37"/>
        </w:rPr>
        <w:t xml:space="preserve">Decanas y </w:t>
      </w:r>
      <w:r>
        <w:rPr>
          <w:color w:val="4F4C49"/>
        </w:rPr>
        <w:t xml:space="preserve">Decanos </w:t>
      </w:r>
      <w:r>
        <w:rPr>
          <w:color w:val="4F4C49"/>
          <w:spacing w:val="-2"/>
          <w:w w:val="110"/>
        </w:rPr>
        <w:t>conocer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dimensión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y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especialización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cada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centro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asociado.</w:t>
      </w:r>
    </w:p>
    <w:p w14:paraId="1783EA69" w14:textId="77777777" w:rsidR="00663794" w:rsidRDefault="00663794">
      <w:pPr>
        <w:pStyle w:val="Textoindependiente"/>
        <w:spacing w:before="1"/>
        <w:rPr>
          <w:sz w:val="18"/>
        </w:rPr>
      </w:pPr>
    </w:p>
    <w:tbl>
      <w:tblPr>
        <w:tblW w:w="10564" w:type="dxa"/>
        <w:tblInd w:w="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"/>
        <w:gridCol w:w="4150"/>
        <w:gridCol w:w="2070"/>
        <w:gridCol w:w="1560"/>
        <w:gridCol w:w="2264"/>
      </w:tblGrid>
      <w:tr w:rsidR="00DE3DEB" w14:paraId="5C654F6E" w14:textId="77777777" w:rsidTr="00AA136B">
        <w:trPr>
          <w:trHeight w:val="975"/>
        </w:trPr>
        <w:tc>
          <w:tcPr>
            <w:tcW w:w="4670" w:type="dxa"/>
            <w:gridSpan w:val="2"/>
            <w:tcBorders>
              <w:bottom w:val="nil"/>
              <w:right w:val="single" w:sz="4" w:space="0" w:color="F7F3F0"/>
            </w:tcBorders>
          </w:tcPr>
          <w:p w14:paraId="3AC48AA6" w14:textId="77777777" w:rsidR="00663794" w:rsidRPr="00AA136B" w:rsidRDefault="00734FED" w:rsidP="00AA136B">
            <w:pPr>
              <w:pStyle w:val="TableParagraph"/>
              <w:tabs>
                <w:tab w:val="left" w:pos="740"/>
              </w:tabs>
              <w:spacing w:before="178" w:line="331" w:lineRule="auto"/>
              <w:ind w:left="217" w:right="1244"/>
              <w:rPr>
                <w:b/>
              </w:rPr>
            </w:pPr>
            <w:r>
              <w:rPr>
                <w:b/>
                <w:noProof/>
                <w:lang w:eastAsia="es-ES"/>
              </w:rPr>
              <w:pict w14:anchorId="15D76CB8">
                <v:group id="Group 74" o:spid="_x0000_s1234" style="position:absolute;left:0;text-align:left;margin-left:.25pt;margin-top:-.3pt;width:518pt;height:49pt;z-index:-251738112;mso-wrap-distance-left:0;mso-wrap-distance-right:0" coordsize="65786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">
                  <v:shape id="Graphic 75" o:spid="_x0000_s1235" style="position:absolute;width:65785;height:6229;visibility:visible" coordsize="6578600,6229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" adj="0,,0" path="m323850,12l12573,12,8483,1701,1701,8483,,12585,,622312r323850,l323850,12xem2959100,12l330200,12r,622300l2959100,622312r,-622300xem4273550,12r-1308100,l2965450,622312r1308100,l4273550,12xem5264162,l4279912,r,622300l5264162,622300,5264162,xem6578600,12585r-1702,-4102l6570129,1701,6566040,12r-1295540,l5270500,622312r1308100,l6578600,12585xe" stroked="f">
                    <v:fill opacity="2570f"/>
                    <v:stroke joinstyle="round"/>
                    <v:formulas/>
                    <v:path arrowok="t" o:connecttype="segments"/>
                  </v:shape>
                </v:group>
              </w:pict>
            </w:r>
            <w:r w:rsidR="0071639C" w:rsidRPr="00AA136B">
              <w:rPr>
                <w:b/>
                <w:color w:val="4F4C49"/>
                <w:spacing w:val="-10"/>
              </w:rPr>
              <w:t>N</w:t>
            </w:r>
            <w:r w:rsidR="006E1A2D">
              <w:rPr>
                <w:b/>
                <w:color w:val="4F4C49"/>
                <w:spacing w:val="-10"/>
              </w:rPr>
              <w:t>.</w:t>
            </w:r>
            <w:r w:rsidR="00732C1B" w:rsidRPr="00AA136B">
              <w:rPr>
                <w:b/>
                <w:color w:val="4F4C49"/>
                <w:spacing w:val="-10"/>
              </w:rPr>
              <w:t>º</w:t>
            </w:r>
            <w:r w:rsidR="0071639C" w:rsidRPr="00AA136B">
              <w:rPr>
                <w:b/>
                <w:color w:val="4F4C49"/>
              </w:rPr>
              <w:tab/>
              <w:t xml:space="preserve">Denominación del Grado </w:t>
            </w:r>
          </w:p>
        </w:tc>
        <w:tc>
          <w:tcPr>
            <w:tcW w:w="2070" w:type="dxa"/>
            <w:tcBorders>
              <w:left w:val="single" w:sz="4" w:space="0" w:color="F7F3F0"/>
              <w:bottom w:val="nil"/>
              <w:right w:val="single" w:sz="4" w:space="0" w:color="F7F3F0"/>
            </w:tcBorders>
          </w:tcPr>
          <w:p w14:paraId="2107C73E" w14:textId="77777777" w:rsidR="00663794" w:rsidRPr="00AA136B" w:rsidRDefault="0071639C" w:rsidP="00AA136B">
            <w:pPr>
              <w:pStyle w:val="TableParagraph"/>
              <w:spacing w:before="178" w:line="331" w:lineRule="auto"/>
              <w:ind w:left="223"/>
              <w:rPr>
                <w:b/>
              </w:rPr>
            </w:pPr>
            <w:r w:rsidRPr="00AA136B">
              <w:rPr>
                <w:b/>
                <w:color w:val="4F4C49"/>
                <w:w w:val="105"/>
              </w:rPr>
              <w:t>Año</w:t>
            </w:r>
            <w:r w:rsidRPr="00AA136B">
              <w:rPr>
                <w:b/>
                <w:color w:val="4F4C49"/>
                <w:spacing w:val="-11"/>
                <w:w w:val="105"/>
              </w:rPr>
              <w:t xml:space="preserve"> </w:t>
            </w:r>
            <w:r w:rsidRPr="00AA136B">
              <w:rPr>
                <w:b/>
                <w:color w:val="4F4C49"/>
                <w:w w:val="105"/>
              </w:rPr>
              <w:t xml:space="preserve">de </w:t>
            </w:r>
            <w:r w:rsidRPr="00AA136B">
              <w:rPr>
                <w:b/>
                <w:color w:val="4F4C49"/>
                <w:spacing w:val="-2"/>
                <w:w w:val="105"/>
              </w:rPr>
              <w:t>implantación</w:t>
            </w:r>
          </w:p>
        </w:tc>
        <w:tc>
          <w:tcPr>
            <w:tcW w:w="3824" w:type="dxa"/>
            <w:gridSpan w:val="2"/>
            <w:tcBorders>
              <w:left w:val="single" w:sz="4" w:space="0" w:color="F7F3F0"/>
              <w:bottom w:val="nil"/>
            </w:tcBorders>
          </w:tcPr>
          <w:p w14:paraId="42734D32" w14:textId="77777777" w:rsidR="00663794" w:rsidRPr="00AA136B" w:rsidRDefault="0071639C" w:rsidP="00AA136B">
            <w:pPr>
              <w:pStyle w:val="TableParagraph"/>
              <w:tabs>
                <w:tab w:val="left" w:pos="1782"/>
              </w:tabs>
              <w:spacing w:before="178" w:line="331" w:lineRule="auto"/>
              <w:ind w:left="227" w:right="436"/>
              <w:rPr>
                <w:b/>
              </w:rPr>
            </w:pPr>
            <w:r w:rsidRPr="00AA136B">
              <w:rPr>
                <w:b/>
                <w:color w:val="4F4C49"/>
                <w:spacing w:val="-2"/>
              </w:rPr>
              <w:t>Plazas/añ</w:t>
            </w:r>
            <w:r w:rsidR="00732C1B" w:rsidRPr="00AA136B">
              <w:rPr>
                <w:b/>
                <w:color w:val="4F4C49"/>
                <w:spacing w:val="-2"/>
              </w:rPr>
              <w:t>o</w:t>
            </w:r>
            <w:r w:rsidRPr="00AA136B">
              <w:rPr>
                <w:b/>
                <w:color w:val="4F4C49"/>
              </w:rPr>
              <w:tab/>
            </w:r>
            <w:r w:rsidRPr="00AA136B">
              <w:rPr>
                <w:b/>
                <w:color w:val="4F4C49"/>
                <w:spacing w:val="-4"/>
              </w:rPr>
              <w:t>Código</w:t>
            </w:r>
            <w:r w:rsidRPr="00AA136B">
              <w:rPr>
                <w:b/>
                <w:color w:val="4F4C49"/>
                <w:spacing w:val="-16"/>
              </w:rPr>
              <w:t xml:space="preserve"> </w:t>
            </w:r>
            <w:r w:rsidRPr="00AA136B">
              <w:rPr>
                <w:b/>
                <w:color w:val="4F4C49"/>
                <w:spacing w:val="-4"/>
              </w:rPr>
              <w:t xml:space="preserve">RUCT </w:t>
            </w:r>
          </w:p>
        </w:tc>
      </w:tr>
      <w:tr w:rsidR="00DE3DEB" w14:paraId="5EB82F05" w14:textId="77777777" w:rsidTr="00AA136B">
        <w:trPr>
          <w:trHeight w:val="630"/>
        </w:trPr>
        <w:tc>
          <w:tcPr>
            <w:tcW w:w="520" w:type="dxa"/>
            <w:tcBorders>
              <w:top w:val="nil"/>
              <w:bottom w:val="nil"/>
              <w:right w:val="single" w:sz="4" w:space="0" w:color="F7F3F0"/>
            </w:tcBorders>
            <w:shd w:val="clear" w:color="auto" w:fill="F5F5F5"/>
          </w:tcPr>
          <w:p w14:paraId="35A507C0" w14:textId="77777777" w:rsidR="00663794" w:rsidRDefault="0071639C" w:rsidP="00AA136B">
            <w:pPr>
              <w:pStyle w:val="TableParagraph"/>
              <w:spacing w:before="183"/>
              <w:ind w:left="46"/>
              <w:jc w:val="center"/>
            </w:pPr>
            <w:r w:rsidRPr="00AA136B">
              <w:rPr>
                <w:color w:val="4F4C49"/>
                <w:spacing w:val="-10"/>
              </w:rPr>
              <w:t>1</w:t>
            </w:r>
          </w:p>
        </w:tc>
        <w:tc>
          <w:tcPr>
            <w:tcW w:w="415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172733F5" w14:textId="10B9B263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5601045C" w14:textId="77777777" w:rsidR="00663794" w:rsidRPr="00AA136B" w:rsidRDefault="00734FED" w:rsidP="00AA136B">
            <w:pPr>
              <w:pStyle w:val="TableParagraph"/>
              <w:spacing w:line="20" w:lineRule="exact"/>
              <w:ind w:left="226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01131C29">
                <v:group id="Group 76" o:spid="_x0000_s1232" style="width:174.2pt;height:.8pt;mso-position-horizontal-relative:char;mso-position-vertical-relative:line" coordsize="22123,101">
                  <v:shape id="Graphic 77" o:spid="_x0000_s1233" style="position:absolute;top:50;width:22123;height:13;visibility:visible;mso-wrap-style:square;v-text-anchor:top" coordsize="2212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" path="m,l2211788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0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00112CC5" w14:textId="77777777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2DEF31E6" w14:textId="77777777" w:rsidR="00663794" w:rsidRPr="00AA136B" w:rsidRDefault="00734FED" w:rsidP="00AA136B">
            <w:pPr>
              <w:pStyle w:val="TableParagraph"/>
              <w:spacing w:line="20" w:lineRule="exact"/>
              <w:ind w:left="223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552C117B">
                <v:group id="Group 78" o:spid="_x0000_s1230" style="width:56.2pt;height:.8pt;mso-position-horizontal-relative:char;mso-position-vertical-relative:line" coordsize="7137,101">
                  <v:shape id="Graphic 79" o:spid="_x0000_s1231" style="position:absolute;top:50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" path="m,l713506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56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4C59FE1A" w14:textId="77777777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3375FFBE" w14:textId="77777777" w:rsidR="00663794" w:rsidRPr="00AA136B" w:rsidRDefault="00734FED" w:rsidP="00AA136B">
            <w:pPr>
              <w:pStyle w:val="TableParagraph"/>
              <w:spacing w:line="20" w:lineRule="exact"/>
              <w:ind w:left="227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16A78B8E">
                <v:group id="Group 80" o:spid="_x0000_s1228" style="width:33.75pt;height:.8pt;mso-position-horizontal-relative:char;mso-position-vertical-relative:line" coordsize="428625,10160">
                  <v:shape id="Graphic 81" o:spid="_x0000_s1229" style="position:absolute;top:5068;width:428625;height:1270;visibility:visible;mso-wrap-style:square;v-text-anchor:top" coordsize="428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" path="m,l428117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264" w:type="dxa"/>
            <w:tcBorders>
              <w:top w:val="nil"/>
              <w:left w:val="single" w:sz="4" w:space="0" w:color="F7F3F0"/>
              <w:bottom w:val="nil"/>
            </w:tcBorders>
            <w:shd w:val="clear" w:color="auto" w:fill="F5F5F5"/>
          </w:tcPr>
          <w:p w14:paraId="50E0DCC3" w14:textId="77777777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5D81FC48" w14:textId="77777777" w:rsidR="00663794" w:rsidRPr="00AA136B" w:rsidRDefault="00734FED" w:rsidP="00AA136B">
            <w:pPr>
              <w:pStyle w:val="TableParagraph"/>
              <w:spacing w:line="20" w:lineRule="exact"/>
              <w:ind w:left="222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34A18CCB">
                <v:group id="Group 82" o:spid="_x0000_s1226" style="width:67.45pt;height:.8pt;mso-position-horizontal-relative:char;mso-position-vertical-relative:line" coordsize="8566,101">
                  <v:shape id="Graphic 83" o:spid="_x0000_s1227" style="position:absolute;top:50;width:8566;height:13;visibility:visible;mso-wrap-style:square;v-text-anchor:top" coordsize="8566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" path="m,l856200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</w:tr>
      <w:tr w:rsidR="00DE3DEB" w14:paraId="7641E5E1" w14:textId="77777777" w:rsidTr="00AA136B">
        <w:trPr>
          <w:trHeight w:val="629"/>
        </w:trPr>
        <w:tc>
          <w:tcPr>
            <w:tcW w:w="520" w:type="dxa"/>
            <w:tcBorders>
              <w:top w:val="nil"/>
              <w:bottom w:val="nil"/>
              <w:right w:val="single" w:sz="4" w:space="0" w:color="F7F3F0"/>
            </w:tcBorders>
          </w:tcPr>
          <w:p w14:paraId="5AF0BCFD" w14:textId="77777777" w:rsidR="00663794" w:rsidRDefault="00734FED" w:rsidP="00AA136B">
            <w:pPr>
              <w:pStyle w:val="TableParagraph"/>
              <w:spacing w:before="183"/>
              <w:ind w:left="46"/>
              <w:jc w:val="center"/>
            </w:pPr>
            <w:r>
              <w:rPr>
                <w:noProof/>
                <w:lang w:eastAsia="es-ES"/>
              </w:rPr>
              <w:pict w14:anchorId="19857D4B">
                <v:group id="Group 84" o:spid="_x0000_s1223" style="position:absolute;left:0;text-align:left;margin-left:.25pt;margin-top:-.05pt;width:518pt;height:31.5pt;z-index:-251737088;mso-wrap-distance-left:0;mso-wrap-distance-right:0;mso-position-horizontal-relative:text;mso-position-vertical-relative:text" coordsize="65786,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">
                  <v:shape id="Graphic 85" o:spid="_x0000_s1225" style="position:absolute;width:65786;height:4006;visibility:visible" coordsize="6578600,400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" adj="0,,0" path="m323850,l,,,400050r323850,l323850,xem2959087,12l330187,12r,400050l2959087,400062r,-400050xem4273537,12r-1308100,l2965437,400062r1308100,l4273537,12xem5264150,l4279900,r,400050l5264150,400050,5264150,xem6578587,12r-1308100,l5270487,400062r1308100,l6578587,12xe" stroked="f">
                    <v:fill opacity="2570f"/>
                    <v:stroke joinstyle="round"/>
                    <v:formulas/>
                    <v:path arrowok="t" o:connecttype="segments"/>
                  </v:shape>
                  <v:shape id="Graphic 86" o:spid="_x0000_s1224" style="position:absolute;left:4685;top:2511;width:57943;height:13;visibility:visible" coordsize="5794375,12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" adj="0,,0" path="m,l2211788,em2633662,r713506,em3950495,r428118,em4938118,r856201,e" filled="f" strokecolor="#4e4b48" strokeweight=".28158mm">
                    <v:stroke joinstyle="round"/>
                    <v:formulas/>
                    <v:path arrowok="t" o:connecttype="segments"/>
                  </v:shape>
                </v:group>
              </w:pict>
            </w:r>
            <w:r w:rsidR="0071639C" w:rsidRPr="00AA136B">
              <w:rPr>
                <w:color w:val="4F4C49"/>
                <w:spacing w:val="-10"/>
              </w:rPr>
              <w:t>2</w:t>
            </w:r>
          </w:p>
        </w:tc>
        <w:tc>
          <w:tcPr>
            <w:tcW w:w="415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608F1E82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6D9250F1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21382716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64" w:type="dxa"/>
            <w:tcBorders>
              <w:top w:val="nil"/>
              <w:left w:val="single" w:sz="4" w:space="0" w:color="F7F3F0"/>
              <w:bottom w:val="nil"/>
            </w:tcBorders>
          </w:tcPr>
          <w:p w14:paraId="02404273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</w:tr>
      <w:tr w:rsidR="00DE3DEB" w14:paraId="370D9828" w14:textId="77777777" w:rsidTr="00AA136B">
        <w:trPr>
          <w:trHeight w:val="640"/>
        </w:trPr>
        <w:tc>
          <w:tcPr>
            <w:tcW w:w="520" w:type="dxa"/>
            <w:tcBorders>
              <w:top w:val="nil"/>
              <w:bottom w:val="nil"/>
              <w:right w:val="single" w:sz="4" w:space="0" w:color="F7F3F0"/>
            </w:tcBorders>
            <w:shd w:val="clear" w:color="auto" w:fill="F5F5F5"/>
          </w:tcPr>
          <w:p w14:paraId="591CDA1B" w14:textId="77777777" w:rsidR="00663794" w:rsidRDefault="0071639C" w:rsidP="00AA136B">
            <w:pPr>
              <w:pStyle w:val="TableParagraph"/>
              <w:spacing w:before="193"/>
              <w:ind w:left="46"/>
              <w:jc w:val="center"/>
            </w:pPr>
            <w:r w:rsidRPr="00AA136B">
              <w:rPr>
                <w:color w:val="4F4C49"/>
                <w:spacing w:val="-10"/>
              </w:rPr>
              <w:t>3</w:t>
            </w:r>
          </w:p>
        </w:tc>
        <w:tc>
          <w:tcPr>
            <w:tcW w:w="415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42E827D5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5F4CF10A" w14:textId="77777777" w:rsidR="00663794" w:rsidRPr="00AA136B" w:rsidRDefault="00734FED" w:rsidP="00AA136B">
            <w:pPr>
              <w:pStyle w:val="TableParagraph"/>
              <w:spacing w:line="20" w:lineRule="exact"/>
              <w:ind w:left="226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34A32927">
                <v:group id="Group 87" o:spid="_x0000_s1221" style="width:174.2pt;height:.8pt;mso-position-horizontal-relative:char;mso-position-vertical-relative:line" coordsize="22123,101">
                  <v:shape id="Graphic 88" o:spid="_x0000_s1222" style="position:absolute;top:50;width:22123;height:13;visibility:visible;mso-wrap-style:square;v-text-anchor:top" coordsize="2212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" path="m,l2211788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0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25C80498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05650DA5" w14:textId="77777777" w:rsidR="00663794" w:rsidRPr="00AA136B" w:rsidRDefault="00734FED" w:rsidP="00AA136B">
            <w:pPr>
              <w:pStyle w:val="TableParagraph"/>
              <w:spacing w:line="20" w:lineRule="exact"/>
              <w:ind w:left="223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726E9C19">
                <v:group id="Group 89" o:spid="_x0000_s1219" style="width:56.2pt;height:.8pt;mso-position-horizontal-relative:char;mso-position-vertical-relative:line" coordsize="7137,101">
                  <v:shape id="Graphic 90" o:spid="_x0000_s1220" style="position:absolute;top:50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" path="m,l713506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56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10C91EED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0EB4357B" w14:textId="77777777" w:rsidR="00663794" w:rsidRPr="00AA136B" w:rsidRDefault="00734FED" w:rsidP="00AA136B">
            <w:pPr>
              <w:pStyle w:val="TableParagraph"/>
              <w:spacing w:line="20" w:lineRule="exact"/>
              <w:ind w:left="227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1867709B">
                <v:group id="Group 91" o:spid="_x0000_s1217" style="width:33.75pt;height:.8pt;mso-position-horizontal-relative:char;mso-position-vertical-relative:line" coordsize="428625,10160">
                  <v:shape id="Graphic 92" o:spid="_x0000_s1218" style="position:absolute;top:5068;width:428625;height:1270;visibility:visible;mso-wrap-style:square;v-text-anchor:top" coordsize="428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" path="m,l428117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264" w:type="dxa"/>
            <w:tcBorders>
              <w:top w:val="nil"/>
              <w:left w:val="single" w:sz="4" w:space="0" w:color="F7F3F0"/>
              <w:bottom w:val="nil"/>
            </w:tcBorders>
            <w:shd w:val="clear" w:color="auto" w:fill="F5F5F5"/>
          </w:tcPr>
          <w:p w14:paraId="327458D2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34803F6A" w14:textId="77777777" w:rsidR="00663794" w:rsidRPr="00AA136B" w:rsidRDefault="00734FED" w:rsidP="00AA136B">
            <w:pPr>
              <w:pStyle w:val="TableParagraph"/>
              <w:spacing w:line="20" w:lineRule="exact"/>
              <w:ind w:left="222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5357B829">
                <v:group id="Group 93" o:spid="_x0000_s1215" style="width:67.45pt;height:.8pt;mso-position-horizontal-relative:char;mso-position-vertical-relative:line" coordsize="8566,101">
                  <v:shape id="Graphic 94" o:spid="_x0000_s1216" style="position:absolute;top:50;width:8566;height:13;visibility:visible;mso-wrap-style:square;v-text-anchor:top" coordsize="8566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" path="m,l856200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</w:tr>
      <w:tr w:rsidR="00DE3DEB" w14:paraId="17E322F5" w14:textId="77777777" w:rsidTr="00AA136B">
        <w:trPr>
          <w:trHeight w:val="619"/>
        </w:trPr>
        <w:tc>
          <w:tcPr>
            <w:tcW w:w="520" w:type="dxa"/>
            <w:vMerge w:val="restart"/>
            <w:tcBorders>
              <w:top w:val="nil"/>
              <w:right w:val="single" w:sz="4" w:space="0" w:color="F7F3F0"/>
            </w:tcBorders>
          </w:tcPr>
          <w:p w14:paraId="1F92F76C" w14:textId="77777777" w:rsidR="00663794" w:rsidRDefault="00734FED" w:rsidP="00AA136B">
            <w:pPr>
              <w:pStyle w:val="TableParagraph"/>
              <w:spacing w:before="183"/>
              <w:ind w:left="46"/>
              <w:jc w:val="center"/>
            </w:pPr>
            <w:r>
              <w:rPr>
                <w:noProof/>
                <w:lang w:eastAsia="es-ES"/>
              </w:rPr>
              <w:pict w14:anchorId="63524C3D">
                <v:group id="Group 95" o:spid="_x0000_s1211" style="position:absolute;left:0;text-align:left;margin-left:.25pt;margin-top:-.05pt;width:518pt;height:63pt;z-index:-251736064;mso-wrap-distance-left:0;mso-wrap-distance-right:0;mso-position-horizontal-relative:text;mso-position-vertical-relative:text" coordsize="65786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">
                  <v:shape id="Graphic 96" o:spid="_x0000_s1214" style="position:absolute;width:65786;height:4006;visibility:visible" coordsize="6578600,4006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" adj="0,,0" path="m323850,l,,,400050r323850,l323850,xem2959087,12l330187,12r,400050l2959087,400062r,-400050xem4273537,12r-1308100,l2965437,400062r1308100,l4273537,12xem5264150,l4279900,r,400050l5264150,400050,5264150,xem6578587,12r-1308100,l5270487,400062r1308100,l6578587,12xe" stroked="f">
                    <v:fill opacity="2570f"/>
                    <v:stroke joinstyle="round"/>
                    <v:formulas/>
                    <v:path arrowok="t" o:connecttype="segments"/>
                  </v:shape>
                  <v:shape id="Graphic 97" o:spid="_x0000_s1213" style="position:absolute;top:4000;width:65785;height:4001;visibility:visible" coordsize="6578600,4000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" adj="0,,0" path="m323850,l,,,387489r1701,4077l8483,398348r4090,1702l323850,400050,323850,xem6578600,l5270500,r,400050l6566040,400050r4089,-1702l6573520,394970r3378,-3404l6578600,387489,6578600,xe" fillcolor="black" stroked="f">
                    <v:fill opacity="2570f"/>
                    <v:stroke joinstyle="round"/>
                    <v:formulas/>
                    <v:path arrowok="t" o:connecttype="segments"/>
                  </v:shape>
                  <v:shape id="Graphic 98" o:spid="_x0000_s1212" style="position:absolute;left:4685;top:2511;width:57943;height:13;visibility:visible" coordsize="5794375,12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" adj="0,,0" path="m,l2211788,em2633662,r713506,em3950495,r428118,em4938118,r856201,e" filled="f" strokecolor="#4e4b48" strokeweight=".28158mm">
                    <v:stroke joinstyle="round"/>
                    <v:formulas/>
                    <v:path arrowok="t" o:connecttype="segments"/>
                  </v:shape>
                </v:group>
              </w:pict>
            </w:r>
            <w:r w:rsidR="0071639C" w:rsidRPr="00AA136B">
              <w:rPr>
                <w:color w:val="4F4C49"/>
                <w:spacing w:val="-10"/>
              </w:rPr>
              <w:t>4</w:t>
            </w:r>
          </w:p>
          <w:p w14:paraId="642AA93F" w14:textId="77777777" w:rsidR="00663794" w:rsidRDefault="00663794" w:rsidP="00AA136B">
            <w:pPr>
              <w:pStyle w:val="TableParagraph"/>
              <w:spacing w:before="124"/>
            </w:pPr>
          </w:p>
          <w:p w14:paraId="53ABCCDF" w14:textId="77777777" w:rsidR="00663794" w:rsidRDefault="0071639C" w:rsidP="00AA136B">
            <w:pPr>
              <w:pStyle w:val="TableParagraph"/>
              <w:ind w:left="46"/>
              <w:jc w:val="center"/>
            </w:pPr>
            <w:r w:rsidRPr="00AA136B">
              <w:rPr>
                <w:color w:val="4F4C49"/>
                <w:spacing w:val="-10"/>
              </w:rPr>
              <w:t>5</w:t>
            </w:r>
          </w:p>
        </w:tc>
        <w:tc>
          <w:tcPr>
            <w:tcW w:w="415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00DF71F0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1722BF62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2B14D91D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64" w:type="dxa"/>
            <w:vMerge w:val="restart"/>
            <w:tcBorders>
              <w:top w:val="nil"/>
              <w:left w:val="single" w:sz="4" w:space="0" w:color="F7F3F0"/>
            </w:tcBorders>
          </w:tcPr>
          <w:p w14:paraId="59D9E997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</w:tr>
      <w:tr w:rsidR="00DE3DEB" w14:paraId="561BD031" w14:textId="77777777" w:rsidTr="00AA136B">
        <w:trPr>
          <w:trHeight w:val="615"/>
        </w:trPr>
        <w:tc>
          <w:tcPr>
            <w:tcW w:w="520" w:type="dxa"/>
            <w:vMerge/>
            <w:tcBorders>
              <w:top w:val="nil"/>
              <w:right w:val="single" w:sz="4" w:space="0" w:color="F7F3F0"/>
            </w:tcBorders>
          </w:tcPr>
          <w:p w14:paraId="7FC0CBBE" w14:textId="77777777" w:rsidR="00663794" w:rsidRPr="00AA136B" w:rsidRDefault="00663794">
            <w:pPr>
              <w:rPr>
                <w:sz w:val="2"/>
                <w:szCs w:val="2"/>
              </w:rPr>
            </w:pPr>
          </w:p>
        </w:tc>
        <w:tc>
          <w:tcPr>
            <w:tcW w:w="4150" w:type="dxa"/>
            <w:tcBorders>
              <w:top w:val="nil"/>
              <w:left w:val="single" w:sz="4" w:space="0" w:color="F7F3F0"/>
              <w:right w:val="single" w:sz="4" w:space="0" w:color="F7F3F0"/>
            </w:tcBorders>
            <w:shd w:val="clear" w:color="auto" w:fill="F5F5F5"/>
          </w:tcPr>
          <w:p w14:paraId="225547D0" w14:textId="197CCCF9" w:rsidR="00663794" w:rsidRPr="00AA136B" w:rsidRDefault="00663794" w:rsidP="00AA136B">
            <w:pPr>
              <w:pStyle w:val="TableParagraph"/>
              <w:spacing w:before="155"/>
              <w:rPr>
                <w:sz w:val="20"/>
              </w:rPr>
            </w:pPr>
          </w:p>
          <w:p w14:paraId="3CB0BFEB" w14:textId="77777777" w:rsidR="00663794" w:rsidRPr="00AA136B" w:rsidRDefault="00734FED" w:rsidP="00AA136B">
            <w:pPr>
              <w:pStyle w:val="TableParagraph"/>
              <w:spacing w:line="20" w:lineRule="exact"/>
              <w:ind w:left="226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6740CC2B">
                <v:group id="Group 99" o:spid="_x0000_s1209" style="width:174.2pt;height:.8pt;mso-position-horizontal-relative:char;mso-position-vertical-relative:line" coordsize="22123,101">
                  <v:shape id="Graphic 100" o:spid="_x0000_s1210" style="position:absolute;top:50;width:22123;height:13;visibility:visible;mso-wrap-style:square;v-text-anchor:top" coordsize="2212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" path="m,l2211788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070" w:type="dxa"/>
            <w:tcBorders>
              <w:top w:val="nil"/>
              <w:left w:val="single" w:sz="4" w:space="0" w:color="F7F3F0"/>
              <w:right w:val="single" w:sz="4" w:space="0" w:color="F7F3F0"/>
            </w:tcBorders>
            <w:shd w:val="clear" w:color="auto" w:fill="F5F5F5"/>
          </w:tcPr>
          <w:p w14:paraId="63BF6D8A" w14:textId="77777777" w:rsidR="00663794" w:rsidRPr="00AA136B" w:rsidRDefault="00663794" w:rsidP="00AA136B">
            <w:pPr>
              <w:pStyle w:val="TableParagraph"/>
              <w:spacing w:before="155"/>
              <w:rPr>
                <w:sz w:val="20"/>
              </w:rPr>
            </w:pPr>
          </w:p>
          <w:p w14:paraId="41DA38CD" w14:textId="77777777" w:rsidR="00663794" w:rsidRPr="00AA136B" w:rsidRDefault="00734FED" w:rsidP="00AA136B">
            <w:pPr>
              <w:pStyle w:val="TableParagraph"/>
              <w:spacing w:line="20" w:lineRule="exact"/>
              <w:ind w:left="223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3BE56E34">
                <v:group id="Group 101" o:spid="_x0000_s1207" style="width:56.2pt;height:.8pt;mso-position-horizontal-relative:char;mso-position-vertical-relative:line" coordsize="7137,101">
                  <v:shape id="Graphic 102" o:spid="_x0000_s1208" style="position:absolute;top:50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" path="m,l713506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560" w:type="dxa"/>
            <w:tcBorders>
              <w:top w:val="nil"/>
              <w:left w:val="single" w:sz="4" w:space="0" w:color="F7F3F0"/>
              <w:right w:val="single" w:sz="4" w:space="0" w:color="F7F3F0"/>
            </w:tcBorders>
            <w:shd w:val="clear" w:color="auto" w:fill="F5F5F5"/>
          </w:tcPr>
          <w:p w14:paraId="6BC1D900" w14:textId="77777777" w:rsidR="00663794" w:rsidRPr="00AA136B" w:rsidRDefault="00663794" w:rsidP="00AA136B">
            <w:pPr>
              <w:pStyle w:val="TableParagraph"/>
              <w:spacing w:before="155"/>
              <w:rPr>
                <w:sz w:val="20"/>
              </w:rPr>
            </w:pPr>
          </w:p>
          <w:p w14:paraId="06AECE9D" w14:textId="77777777" w:rsidR="00663794" w:rsidRPr="00AA136B" w:rsidRDefault="00734FED" w:rsidP="00AA136B">
            <w:pPr>
              <w:pStyle w:val="TableParagraph"/>
              <w:spacing w:line="20" w:lineRule="exact"/>
              <w:ind w:left="227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6BC19FE6">
                <v:group id="Group 103" o:spid="_x0000_s1205" style="width:33.75pt;height:.8pt;mso-position-horizontal-relative:char;mso-position-vertical-relative:line" coordsize="428625,10160">
                  <v:shape id="Graphic 104" o:spid="_x0000_s1206" style="position:absolute;top:5068;width:428625;height:1270;visibility:visible;mso-wrap-style:square;v-text-anchor:top" coordsize="428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" path="m,l428117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264" w:type="dxa"/>
            <w:vMerge/>
            <w:tcBorders>
              <w:top w:val="nil"/>
              <w:left w:val="single" w:sz="4" w:space="0" w:color="F7F3F0"/>
            </w:tcBorders>
          </w:tcPr>
          <w:p w14:paraId="7B390904" w14:textId="77777777" w:rsidR="00663794" w:rsidRPr="00AA136B" w:rsidRDefault="00663794">
            <w:pPr>
              <w:rPr>
                <w:sz w:val="2"/>
                <w:szCs w:val="2"/>
              </w:rPr>
            </w:pPr>
          </w:p>
        </w:tc>
      </w:tr>
    </w:tbl>
    <w:p w14:paraId="040EDDD1" w14:textId="77777777" w:rsidR="00663794" w:rsidRDefault="00663794">
      <w:pPr>
        <w:pStyle w:val="Textoindependiente"/>
        <w:spacing w:before="35"/>
      </w:pPr>
    </w:p>
    <w:p w14:paraId="496051A0" w14:textId="77777777" w:rsidR="00663794" w:rsidRDefault="0071639C">
      <w:pPr>
        <w:pStyle w:val="Textoindependiente"/>
        <w:spacing w:line="331" w:lineRule="auto"/>
        <w:ind w:left="57" w:right="374"/>
      </w:pPr>
      <w:r>
        <w:rPr>
          <w:color w:val="4F4C49"/>
        </w:rPr>
        <w:t>Amplíe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esta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relación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páginas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adicionales</w:t>
      </w:r>
      <w:r w:rsidR="006E1A2D">
        <w:rPr>
          <w:color w:val="4F4C49"/>
        </w:rPr>
        <w:t>,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si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fuera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necesario,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manteniendo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el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mismo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 xml:space="preserve">formato </w:t>
      </w:r>
      <w:r>
        <w:rPr>
          <w:color w:val="4F4C49"/>
          <w:spacing w:val="-2"/>
          <w:w w:val="110"/>
        </w:rPr>
        <w:t>tabular.</w:t>
      </w:r>
    </w:p>
    <w:p w14:paraId="0F283188" w14:textId="77777777" w:rsidR="00663794" w:rsidRDefault="00663794">
      <w:pPr>
        <w:pStyle w:val="Textoindependiente"/>
        <w:spacing w:line="331" w:lineRule="auto"/>
        <w:sectPr w:rsidR="00663794">
          <w:pgSz w:w="11920" w:h="16840"/>
          <w:pgMar w:top="460" w:right="708" w:bottom="280" w:left="708" w:header="720" w:footer="720" w:gutter="0"/>
          <w:cols w:space="720"/>
        </w:sectPr>
      </w:pPr>
    </w:p>
    <w:p w14:paraId="1400F00C" w14:textId="77777777" w:rsidR="00663794" w:rsidRDefault="0071639C">
      <w:pPr>
        <w:pStyle w:val="Ttulo1"/>
      </w:pPr>
      <w:r>
        <w:rPr>
          <w:color w:val="1F1B17"/>
          <w:w w:val="125"/>
        </w:rPr>
        <w:lastRenderedPageBreak/>
        <w:t>Titulaciones</w:t>
      </w:r>
      <w:r>
        <w:rPr>
          <w:color w:val="1F1B17"/>
          <w:spacing w:val="-26"/>
          <w:w w:val="125"/>
        </w:rPr>
        <w:t xml:space="preserve"> </w:t>
      </w:r>
      <w:r>
        <w:rPr>
          <w:color w:val="1F1B17"/>
          <w:w w:val="125"/>
        </w:rPr>
        <w:t>de</w:t>
      </w:r>
      <w:r>
        <w:rPr>
          <w:color w:val="1F1B17"/>
          <w:spacing w:val="-25"/>
          <w:w w:val="125"/>
        </w:rPr>
        <w:t xml:space="preserve"> </w:t>
      </w:r>
      <w:r>
        <w:rPr>
          <w:color w:val="1F1B17"/>
          <w:w w:val="125"/>
        </w:rPr>
        <w:t>Máster</w:t>
      </w:r>
      <w:r>
        <w:rPr>
          <w:color w:val="1F1B17"/>
          <w:spacing w:val="-26"/>
          <w:w w:val="125"/>
        </w:rPr>
        <w:t xml:space="preserve"> </w:t>
      </w:r>
      <w:r>
        <w:rPr>
          <w:color w:val="1F1B17"/>
          <w:w w:val="125"/>
        </w:rPr>
        <w:t>en</w:t>
      </w:r>
      <w:r>
        <w:rPr>
          <w:color w:val="1F1B17"/>
          <w:spacing w:val="-25"/>
          <w:w w:val="125"/>
        </w:rPr>
        <w:t xml:space="preserve"> </w:t>
      </w:r>
      <w:r>
        <w:rPr>
          <w:color w:val="1F1B17"/>
          <w:spacing w:val="-2"/>
          <w:w w:val="125"/>
        </w:rPr>
        <w:t>Educación</w:t>
      </w:r>
    </w:p>
    <w:p w14:paraId="0305B456" w14:textId="77777777" w:rsidR="00663794" w:rsidRDefault="0071639C" w:rsidP="00732C1B">
      <w:pPr>
        <w:pStyle w:val="Textoindependiente"/>
        <w:spacing w:before="467" w:line="331" w:lineRule="auto"/>
        <w:ind w:left="57" w:right="72"/>
        <w:jc w:val="both"/>
      </w:pPr>
      <w:r>
        <w:rPr>
          <w:color w:val="4F4C49"/>
          <w:spacing w:val="-2"/>
          <w:w w:val="110"/>
        </w:rPr>
        <w:t>Se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requiere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relación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completa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todos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los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programas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oficiales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Máster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Universitario vinculados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al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ámbito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educativo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que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se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encuentren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activos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en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institución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solicitante.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Incluya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tanto el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Máster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Universitario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en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Formación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del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Profesorado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Educación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Secundaria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>Obligatoria</w:t>
      </w:r>
      <w:r>
        <w:rPr>
          <w:color w:val="4F4C49"/>
          <w:spacing w:val="-10"/>
          <w:w w:val="110"/>
        </w:rPr>
        <w:t xml:space="preserve"> </w:t>
      </w:r>
      <w:r>
        <w:rPr>
          <w:color w:val="4F4C49"/>
          <w:spacing w:val="-2"/>
          <w:w w:val="110"/>
        </w:rPr>
        <w:t xml:space="preserve">y </w:t>
      </w:r>
      <w:r>
        <w:rPr>
          <w:color w:val="4F4C49"/>
        </w:rPr>
        <w:t>Bachillerato,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Formación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Profesional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y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Enseñanzas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Idiomas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(MAES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o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MUFPES)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>como</w:t>
      </w:r>
      <w:r>
        <w:rPr>
          <w:color w:val="4F4C49"/>
          <w:spacing w:val="37"/>
        </w:rPr>
        <w:t xml:space="preserve"> </w:t>
      </w:r>
      <w:r>
        <w:rPr>
          <w:color w:val="4F4C49"/>
        </w:rPr>
        <w:t xml:space="preserve">cualquier </w:t>
      </w:r>
      <w:r>
        <w:rPr>
          <w:color w:val="4F4C49"/>
          <w:spacing w:val="-2"/>
          <w:w w:val="110"/>
        </w:rPr>
        <w:t>otro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máster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especializado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en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didácticas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específicas,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innovación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educativa,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orientación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>educativa</w:t>
      </w:r>
      <w:r>
        <w:rPr>
          <w:color w:val="4F4C49"/>
          <w:spacing w:val="-11"/>
          <w:w w:val="110"/>
        </w:rPr>
        <w:t xml:space="preserve"> </w:t>
      </w:r>
      <w:r>
        <w:rPr>
          <w:color w:val="4F4C49"/>
          <w:spacing w:val="-2"/>
          <w:w w:val="110"/>
        </w:rPr>
        <w:t xml:space="preserve">o </w:t>
      </w:r>
      <w:r>
        <w:rPr>
          <w:color w:val="4F4C49"/>
          <w:w w:val="110"/>
        </w:rPr>
        <w:t>áreas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w w:val="110"/>
        </w:rPr>
        <w:t>afines.</w:t>
      </w:r>
    </w:p>
    <w:p w14:paraId="0CE3EEA8" w14:textId="77777777" w:rsidR="00663794" w:rsidRDefault="00663794">
      <w:pPr>
        <w:pStyle w:val="Textoindependiente"/>
        <w:spacing w:before="1" w:after="1"/>
        <w:rPr>
          <w:sz w:val="18"/>
        </w:rPr>
      </w:pPr>
    </w:p>
    <w:tbl>
      <w:tblPr>
        <w:tblW w:w="0" w:type="auto"/>
        <w:tblInd w:w="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"/>
        <w:gridCol w:w="4670"/>
        <w:gridCol w:w="2070"/>
        <w:gridCol w:w="1550"/>
        <w:gridCol w:w="1612"/>
      </w:tblGrid>
      <w:tr w:rsidR="00DE3DEB" w14:paraId="032D8ED7" w14:textId="77777777" w:rsidTr="00AA136B">
        <w:trPr>
          <w:trHeight w:val="975"/>
        </w:trPr>
        <w:tc>
          <w:tcPr>
            <w:tcW w:w="5190" w:type="dxa"/>
            <w:gridSpan w:val="2"/>
            <w:tcBorders>
              <w:bottom w:val="nil"/>
              <w:right w:val="single" w:sz="4" w:space="0" w:color="F7F3F0"/>
            </w:tcBorders>
          </w:tcPr>
          <w:p w14:paraId="1F476B57" w14:textId="77777777" w:rsidR="00663794" w:rsidRPr="00AA136B" w:rsidRDefault="00734FED" w:rsidP="00AA136B">
            <w:pPr>
              <w:pStyle w:val="TableParagraph"/>
              <w:tabs>
                <w:tab w:val="left" w:pos="740"/>
              </w:tabs>
              <w:spacing w:before="178" w:line="331" w:lineRule="auto"/>
              <w:ind w:left="217" w:right="1682"/>
              <w:rPr>
                <w:b/>
              </w:rPr>
            </w:pPr>
            <w:r>
              <w:rPr>
                <w:b/>
                <w:noProof/>
                <w:lang w:eastAsia="es-ES"/>
              </w:rPr>
              <w:pict w14:anchorId="32664EA7">
                <v:group id="Group 105" o:spid="_x0000_s1203" style="position:absolute;left:0;text-align:left;margin-left:.25pt;margin-top:-.3pt;width:518pt;height:49pt;z-index:-251735040;mso-wrap-distance-left:0;mso-wrap-distance-right:0" coordsize="65786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">
                  <v:shape id="Graphic 106" o:spid="_x0000_s1204" style="position:absolute;width:65785;height:6223;visibility:visible" coordsize="6578600,622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" adj="0,,0" path="m323850,l12573,,8483,1689,1701,8470,,12573,,622300r323850,l323850,xem3289300,l330200,r,622300l3289300,622300,3289300,xem4603750,l3295650,r,622300l4603750,622300,4603750,xem5588000,l4610100,r,622300l5588000,622300,5588000,xem6578600,12573r-1702,-4103l6570129,1689,6566040,,5594350,r,622300l6578600,622300r,-609727xe" stroked="f">
                    <v:fill opacity="2570f"/>
                    <v:stroke joinstyle="round"/>
                    <v:formulas/>
                    <v:path arrowok="t" o:connecttype="segments"/>
                  </v:shape>
                </v:group>
              </w:pict>
            </w:r>
            <w:r w:rsidR="0071639C" w:rsidRPr="00AA136B">
              <w:rPr>
                <w:b/>
                <w:color w:val="4F4C49"/>
                <w:spacing w:val="-10"/>
                <w:w w:val="105"/>
              </w:rPr>
              <w:t>N</w:t>
            </w:r>
            <w:r w:rsidR="006E1A2D">
              <w:rPr>
                <w:b/>
                <w:color w:val="4F4C49"/>
                <w:spacing w:val="-10"/>
                <w:w w:val="105"/>
              </w:rPr>
              <w:t>.</w:t>
            </w:r>
            <w:r w:rsidR="00732C1B" w:rsidRPr="00AA136B">
              <w:rPr>
                <w:b/>
                <w:color w:val="4F4C49"/>
                <w:spacing w:val="-10"/>
                <w:w w:val="105"/>
              </w:rPr>
              <w:t>º</w:t>
            </w:r>
            <w:r w:rsidR="0071639C" w:rsidRPr="00AA136B">
              <w:rPr>
                <w:b/>
                <w:color w:val="4F4C49"/>
              </w:rPr>
              <w:tab/>
            </w:r>
            <w:r w:rsidR="0071639C" w:rsidRPr="00AA136B">
              <w:rPr>
                <w:b/>
                <w:color w:val="4F4C49"/>
                <w:spacing w:val="-2"/>
                <w:w w:val="105"/>
              </w:rPr>
              <w:t>Denominación</w:t>
            </w:r>
            <w:r w:rsidR="0071639C" w:rsidRPr="00AA136B">
              <w:rPr>
                <w:b/>
                <w:color w:val="4F4C49"/>
                <w:spacing w:val="-18"/>
                <w:w w:val="105"/>
              </w:rPr>
              <w:t xml:space="preserve"> </w:t>
            </w:r>
            <w:r w:rsidR="0071639C" w:rsidRPr="00AA136B">
              <w:rPr>
                <w:b/>
                <w:color w:val="4F4C49"/>
                <w:spacing w:val="-2"/>
                <w:w w:val="105"/>
              </w:rPr>
              <w:t>del</w:t>
            </w:r>
            <w:r w:rsidR="0071639C" w:rsidRPr="00AA136B">
              <w:rPr>
                <w:b/>
                <w:color w:val="4F4C49"/>
                <w:spacing w:val="-17"/>
                <w:w w:val="105"/>
              </w:rPr>
              <w:t xml:space="preserve"> </w:t>
            </w:r>
            <w:r w:rsidR="0071639C" w:rsidRPr="00AA136B">
              <w:rPr>
                <w:b/>
                <w:color w:val="4F4C49"/>
                <w:spacing w:val="-2"/>
                <w:w w:val="105"/>
              </w:rPr>
              <w:t xml:space="preserve">Máster </w:t>
            </w:r>
          </w:p>
        </w:tc>
        <w:tc>
          <w:tcPr>
            <w:tcW w:w="2070" w:type="dxa"/>
            <w:tcBorders>
              <w:left w:val="single" w:sz="4" w:space="0" w:color="F7F3F0"/>
              <w:bottom w:val="nil"/>
              <w:right w:val="single" w:sz="4" w:space="0" w:color="F7F3F0"/>
            </w:tcBorders>
          </w:tcPr>
          <w:p w14:paraId="11EDBDF1" w14:textId="77777777" w:rsidR="00663794" w:rsidRPr="00AA136B" w:rsidRDefault="0071639C" w:rsidP="00AA136B">
            <w:pPr>
              <w:pStyle w:val="TableParagraph"/>
              <w:spacing w:before="178" w:line="331" w:lineRule="auto"/>
              <w:ind w:left="222"/>
              <w:rPr>
                <w:b/>
              </w:rPr>
            </w:pPr>
            <w:r w:rsidRPr="00AA136B">
              <w:rPr>
                <w:b/>
                <w:color w:val="4F4C49"/>
                <w:w w:val="105"/>
              </w:rPr>
              <w:t>Año</w:t>
            </w:r>
            <w:r w:rsidRPr="00AA136B">
              <w:rPr>
                <w:b/>
                <w:color w:val="4F4C49"/>
                <w:spacing w:val="-11"/>
                <w:w w:val="105"/>
              </w:rPr>
              <w:t xml:space="preserve"> </w:t>
            </w:r>
            <w:r w:rsidRPr="00AA136B">
              <w:rPr>
                <w:b/>
                <w:color w:val="4F4C49"/>
                <w:w w:val="105"/>
              </w:rPr>
              <w:t xml:space="preserve">de </w:t>
            </w:r>
            <w:r w:rsidRPr="00AA136B">
              <w:rPr>
                <w:b/>
                <w:color w:val="4F4C49"/>
                <w:spacing w:val="-2"/>
                <w:w w:val="105"/>
              </w:rPr>
              <w:t>implantación</w:t>
            </w:r>
          </w:p>
        </w:tc>
        <w:tc>
          <w:tcPr>
            <w:tcW w:w="3162" w:type="dxa"/>
            <w:gridSpan w:val="2"/>
            <w:tcBorders>
              <w:left w:val="single" w:sz="4" w:space="0" w:color="F7F3F0"/>
              <w:bottom w:val="nil"/>
            </w:tcBorders>
          </w:tcPr>
          <w:p w14:paraId="689C8CDE" w14:textId="77777777" w:rsidR="00663794" w:rsidRPr="00AA136B" w:rsidRDefault="0071639C" w:rsidP="00AA136B">
            <w:pPr>
              <w:pStyle w:val="TableParagraph"/>
              <w:tabs>
                <w:tab w:val="left" w:pos="1781"/>
              </w:tabs>
              <w:spacing w:before="178"/>
              <w:ind w:left="225"/>
              <w:rPr>
                <w:b/>
              </w:rPr>
            </w:pPr>
            <w:r w:rsidRPr="00AA136B">
              <w:rPr>
                <w:b/>
                <w:color w:val="4F4C49"/>
                <w:spacing w:val="-2"/>
                <w:w w:val="105"/>
              </w:rPr>
              <w:t>Plazas/añ</w:t>
            </w:r>
            <w:r w:rsidR="00732C1B" w:rsidRPr="00AA136B">
              <w:rPr>
                <w:b/>
                <w:color w:val="4F4C49"/>
                <w:spacing w:val="-2"/>
                <w:w w:val="105"/>
              </w:rPr>
              <w:t>o</w:t>
            </w:r>
            <w:r w:rsidRPr="00AA136B">
              <w:rPr>
                <w:b/>
                <w:color w:val="4F4C49"/>
              </w:rPr>
              <w:tab/>
            </w:r>
            <w:r w:rsidRPr="00AA136B">
              <w:rPr>
                <w:b/>
                <w:color w:val="4F4C49"/>
                <w:spacing w:val="-2"/>
                <w:w w:val="105"/>
              </w:rPr>
              <w:t>Código</w:t>
            </w:r>
          </w:p>
          <w:p w14:paraId="58D51FB0" w14:textId="77777777" w:rsidR="00663794" w:rsidRPr="00AA136B" w:rsidRDefault="0071639C" w:rsidP="00AA136B">
            <w:pPr>
              <w:pStyle w:val="TableParagraph"/>
              <w:tabs>
                <w:tab w:val="left" w:pos="1781"/>
              </w:tabs>
              <w:spacing w:before="97"/>
              <w:ind w:left="225"/>
              <w:rPr>
                <w:b/>
              </w:rPr>
            </w:pPr>
            <w:r w:rsidRPr="00AA136B">
              <w:rPr>
                <w:b/>
                <w:color w:val="4F4C49"/>
              </w:rPr>
              <w:tab/>
            </w:r>
            <w:r w:rsidRPr="00AA136B">
              <w:rPr>
                <w:b/>
                <w:color w:val="4F4C49"/>
                <w:spacing w:val="-4"/>
              </w:rPr>
              <w:t>RUCT</w:t>
            </w:r>
          </w:p>
        </w:tc>
      </w:tr>
      <w:tr w:rsidR="00DE3DEB" w14:paraId="0D8F8C59" w14:textId="77777777" w:rsidTr="00AA136B">
        <w:trPr>
          <w:trHeight w:val="980"/>
        </w:trPr>
        <w:tc>
          <w:tcPr>
            <w:tcW w:w="520" w:type="dxa"/>
            <w:tcBorders>
              <w:top w:val="nil"/>
              <w:bottom w:val="nil"/>
              <w:right w:val="single" w:sz="4" w:space="0" w:color="F7F3F0"/>
            </w:tcBorders>
            <w:shd w:val="clear" w:color="auto" w:fill="F5F5F5"/>
          </w:tcPr>
          <w:p w14:paraId="05CD70CD" w14:textId="77777777" w:rsidR="00663794" w:rsidRDefault="0071639C" w:rsidP="00AA136B">
            <w:pPr>
              <w:pStyle w:val="TableParagraph"/>
              <w:spacing w:before="183"/>
              <w:ind w:left="46"/>
              <w:jc w:val="center"/>
            </w:pPr>
            <w:r w:rsidRPr="00AA136B">
              <w:rPr>
                <w:color w:val="4F4C49"/>
                <w:spacing w:val="-10"/>
              </w:rPr>
              <w:t>1</w:t>
            </w:r>
          </w:p>
        </w:tc>
        <w:tc>
          <w:tcPr>
            <w:tcW w:w="46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356D1FC6" w14:textId="77777777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3668BB59" w14:textId="77777777" w:rsidR="00663794" w:rsidRPr="00AA136B" w:rsidRDefault="00734FED" w:rsidP="00AA136B">
            <w:pPr>
              <w:pStyle w:val="TableParagraph"/>
              <w:spacing w:line="20" w:lineRule="exact"/>
              <w:ind w:left="226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7E2020AE">
                <v:group id="Group 107" o:spid="_x0000_s1201" style="width:174.2pt;height:.8pt;mso-position-horizontal-relative:char;mso-position-vertical-relative:line" coordsize="22123,101">
                  <v:shape id="Graphic 108" o:spid="_x0000_s1202" style="position:absolute;top:50;width:22123;height:13;visibility:visible;mso-wrap-style:square;v-text-anchor:top" coordsize="2212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" path="m,l2211788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0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6AE81A60" w14:textId="77777777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6548B4EE" w14:textId="77777777" w:rsidR="00663794" w:rsidRPr="00AA136B" w:rsidRDefault="00734FED" w:rsidP="00AA136B">
            <w:pPr>
              <w:pStyle w:val="TableParagraph"/>
              <w:spacing w:line="20" w:lineRule="exact"/>
              <w:ind w:left="222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3192A33B">
                <v:group id="Group 109" o:spid="_x0000_s1199" style="width:56.2pt;height:.8pt;mso-position-horizontal-relative:char;mso-position-vertical-relative:line" coordsize="7137,101">
                  <v:shape id="Graphic 110" o:spid="_x0000_s1200" style="position:absolute;top:50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" path="m,l713506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55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31520992" w14:textId="77777777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3345EA3A" w14:textId="77777777" w:rsidR="00663794" w:rsidRPr="00AA136B" w:rsidRDefault="00734FED" w:rsidP="00AA136B">
            <w:pPr>
              <w:pStyle w:val="TableParagraph"/>
              <w:spacing w:line="20" w:lineRule="exact"/>
              <w:ind w:left="225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618CD730">
                <v:group id="Group 111" o:spid="_x0000_s1197" style="width:33.75pt;height:.8pt;mso-position-horizontal-relative:char;mso-position-vertical-relative:line" coordsize="428625,10160">
                  <v:shape id="Graphic 112" o:spid="_x0000_s1198" style="position:absolute;top:5068;width:428625;height:1270;visibility:visible;mso-wrap-style:square;v-text-anchor:top" coordsize="428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" path="m,l428116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612" w:type="dxa"/>
            <w:tcBorders>
              <w:top w:val="nil"/>
              <w:left w:val="single" w:sz="4" w:space="0" w:color="F7F3F0"/>
              <w:bottom w:val="nil"/>
            </w:tcBorders>
            <w:shd w:val="clear" w:color="auto" w:fill="F5F5F5"/>
          </w:tcPr>
          <w:p w14:paraId="1C3771CA" w14:textId="77777777" w:rsidR="00663794" w:rsidRPr="00AA136B" w:rsidRDefault="00663794" w:rsidP="00AA136B">
            <w:pPr>
              <w:pStyle w:val="TableParagraph"/>
              <w:spacing w:before="165"/>
              <w:rPr>
                <w:sz w:val="20"/>
              </w:rPr>
            </w:pPr>
          </w:p>
          <w:p w14:paraId="16150723" w14:textId="77777777" w:rsidR="00663794" w:rsidRPr="00AA136B" w:rsidRDefault="00734FED" w:rsidP="00AA136B">
            <w:pPr>
              <w:pStyle w:val="TableParagraph"/>
              <w:spacing w:line="20" w:lineRule="exact"/>
              <w:ind w:left="231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73283496">
                <v:group id="Group 113" o:spid="_x0000_s1195" style="width:50.6pt;height:.8pt;mso-position-horizontal-relative:char;mso-position-vertical-relative:line" coordsize="6426,101">
                  <v:shape id="Graphic 114" o:spid="_x0000_s1196" style="position:absolute;top:50;width:6426;height:13;visibility:visible;mso-wrap-style:square;v-text-anchor:top" coordsize="642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" path="m,l642151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  <w:p w14:paraId="3FBF7865" w14:textId="77777777" w:rsidR="00663794" w:rsidRPr="00AA136B" w:rsidRDefault="00663794" w:rsidP="00AA136B">
            <w:pPr>
              <w:pStyle w:val="TableParagraph"/>
              <w:spacing w:before="100"/>
              <w:rPr>
                <w:sz w:val="20"/>
              </w:rPr>
            </w:pPr>
          </w:p>
          <w:p w14:paraId="2F7A9AC0" w14:textId="77777777" w:rsidR="00663794" w:rsidRPr="00AA136B" w:rsidRDefault="00734FED" w:rsidP="00AA136B">
            <w:pPr>
              <w:pStyle w:val="TableParagraph"/>
              <w:spacing w:line="20" w:lineRule="exact"/>
              <w:ind w:left="231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68764AC3">
                <v:group id="Group 115" o:spid="_x0000_s1193" style="width:16.9pt;height:.8pt;mso-position-horizontal-relative:char;mso-position-vertical-relative:line" coordsize="214629,10160">
                  <v:shape id="Graphic 116" o:spid="_x0000_s1194" style="position:absolute;top:5068;width:214629;height:1270;visibility:visible;mso-wrap-style:square;v-text-anchor:top" coordsize="21462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" path="m,l214077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</w:tr>
      <w:tr w:rsidR="00DE3DEB" w14:paraId="74EC450C" w14:textId="77777777" w:rsidTr="00AA136B">
        <w:trPr>
          <w:trHeight w:val="979"/>
        </w:trPr>
        <w:tc>
          <w:tcPr>
            <w:tcW w:w="520" w:type="dxa"/>
            <w:tcBorders>
              <w:top w:val="nil"/>
              <w:bottom w:val="nil"/>
              <w:right w:val="single" w:sz="4" w:space="0" w:color="F7F3F0"/>
            </w:tcBorders>
          </w:tcPr>
          <w:p w14:paraId="5707E894" w14:textId="77777777" w:rsidR="00663794" w:rsidRDefault="00734FED" w:rsidP="00AA136B">
            <w:pPr>
              <w:pStyle w:val="TableParagraph"/>
              <w:spacing w:before="183"/>
              <w:ind w:left="46" w:right="1"/>
              <w:jc w:val="center"/>
            </w:pPr>
            <w:r>
              <w:rPr>
                <w:noProof/>
                <w:lang w:eastAsia="es-ES"/>
              </w:rPr>
              <w:pict w14:anchorId="78E9FB25">
                <v:group id="Group 117" o:spid="_x0000_s1189" style="position:absolute;left:0;text-align:left;margin-left:.25pt;margin-top:-.05pt;width:518pt;height:49pt;z-index:-251734016;mso-wrap-distance-left:0;mso-wrap-distance-right:0;mso-position-horizontal-relative:text;mso-position-vertical-relative:text" coordsize="65786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">
                  <v:shape id="Graphic 118" o:spid="_x0000_s1192" style="position:absolute;width:65786;height:6229;visibility:visible" coordsize="6578600,6229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" adj="0,,0" path="m323850,l,,,622300r323850,l323850,xem3289287,12l330187,12r,622300l3289287,622312r,-622300xem4603737,12r-1308100,l3295637,622312r1308100,l4603737,12xem5587987,12r-977900,l4610087,622312r977900,l5587987,12xem6578600,l5594350,r,622300l6578600,622300,6578600,xe" stroked="f">
                    <v:fill opacity="2570f"/>
                    <v:stroke joinstyle="round"/>
                    <v:formulas/>
                    <v:path arrowok="t" o:connecttype="segments"/>
                  </v:shape>
                  <v:shape id="Graphic 119" o:spid="_x0000_s1191" style="position:absolute;left:4685;top:2511;width:59099;height:13;visibility:visible" coordsize="5909945,12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" adj="0,,0" path="m,l2211788,em2962869,r713507,em4279702,r428117,em5267325,r642151,e" filled="f" strokecolor="#4e4b48" strokeweight=".28158mm">
                    <v:stroke joinstyle="round"/>
                    <v:formulas/>
                    <v:path arrowok="t" o:connecttype="segments"/>
                  </v:shape>
                  <v:shape id="Graphic 120" o:spid="_x0000_s1190" style="position:absolute;left:57358;top:4734;width:2146;height:13;visibility:visible;mso-wrap-style:square;v-text-anchor:top" coordsize="21462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" path="m,l214077,e" filled="f" strokecolor="#4e4b48" strokeweight=".28158mm">
                    <v:path arrowok="t"/>
                  </v:shape>
                </v:group>
              </w:pict>
            </w:r>
            <w:r w:rsidR="0071639C" w:rsidRPr="00AA136B">
              <w:rPr>
                <w:color w:val="4F4C49"/>
                <w:spacing w:val="-10"/>
              </w:rPr>
              <w:t>2</w:t>
            </w:r>
          </w:p>
        </w:tc>
        <w:tc>
          <w:tcPr>
            <w:tcW w:w="46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65726316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70501D5A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</w:tcPr>
          <w:p w14:paraId="4C830825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2" w:type="dxa"/>
            <w:tcBorders>
              <w:top w:val="nil"/>
              <w:left w:val="single" w:sz="4" w:space="0" w:color="F7F3F0"/>
              <w:bottom w:val="nil"/>
            </w:tcBorders>
          </w:tcPr>
          <w:p w14:paraId="59DC566C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</w:tr>
      <w:tr w:rsidR="00DE3DEB" w14:paraId="5E5DD322" w14:textId="77777777" w:rsidTr="00AA136B">
        <w:trPr>
          <w:trHeight w:val="990"/>
        </w:trPr>
        <w:tc>
          <w:tcPr>
            <w:tcW w:w="520" w:type="dxa"/>
            <w:tcBorders>
              <w:top w:val="nil"/>
              <w:bottom w:val="nil"/>
              <w:right w:val="single" w:sz="4" w:space="0" w:color="F7F3F0"/>
            </w:tcBorders>
            <w:shd w:val="clear" w:color="auto" w:fill="F5F5F5"/>
          </w:tcPr>
          <w:p w14:paraId="2721D911" w14:textId="77777777" w:rsidR="00663794" w:rsidRDefault="0071639C" w:rsidP="00AA136B">
            <w:pPr>
              <w:pStyle w:val="TableParagraph"/>
              <w:spacing w:before="193"/>
              <w:ind w:left="46" w:right="1"/>
              <w:jc w:val="center"/>
            </w:pPr>
            <w:r w:rsidRPr="00AA136B">
              <w:rPr>
                <w:color w:val="4F4C49"/>
                <w:spacing w:val="-10"/>
              </w:rPr>
              <w:t>3</w:t>
            </w:r>
          </w:p>
        </w:tc>
        <w:tc>
          <w:tcPr>
            <w:tcW w:w="46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589136D1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55F0E15E" w14:textId="77777777" w:rsidR="00663794" w:rsidRPr="00AA136B" w:rsidRDefault="00734FED" w:rsidP="00AA136B">
            <w:pPr>
              <w:pStyle w:val="TableParagraph"/>
              <w:spacing w:line="20" w:lineRule="exact"/>
              <w:ind w:left="226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1D1F06D0">
                <v:group id="Group 121" o:spid="_x0000_s1187" style="width:174.2pt;height:.8pt;mso-position-horizontal-relative:char;mso-position-vertical-relative:line" coordsize="22123,101">
                  <v:shape id="Graphic 122" o:spid="_x0000_s1188" style="position:absolute;top:50;width:22123;height:13;visibility:visible;mso-wrap-style:square;v-text-anchor:top" coordsize="22123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" path="m,l2211788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207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1502AD24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22B8F753" w14:textId="77777777" w:rsidR="00663794" w:rsidRPr="00AA136B" w:rsidRDefault="00734FED" w:rsidP="00AA136B">
            <w:pPr>
              <w:pStyle w:val="TableParagraph"/>
              <w:spacing w:line="20" w:lineRule="exact"/>
              <w:ind w:left="222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4A552996">
                <v:group id="Group 123" o:spid="_x0000_s1185" style="width:56.2pt;height:.8pt;mso-position-horizontal-relative:char;mso-position-vertical-relative:line" coordsize="7137,101">
                  <v:shape id="Graphic 124" o:spid="_x0000_s1186" style="position:absolute;top:50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" path="m,l713506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550" w:type="dxa"/>
            <w:tcBorders>
              <w:top w:val="nil"/>
              <w:left w:val="single" w:sz="4" w:space="0" w:color="F7F3F0"/>
              <w:bottom w:val="nil"/>
              <w:right w:val="single" w:sz="4" w:space="0" w:color="F7F3F0"/>
            </w:tcBorders>
            <w:shd w:val="clear" w:color="auto" w:fill="F5F5F5"/>
          </w:tcPr>
          <w:p w14:paraId="2CF4FC4D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4D7FE4F2" w14:textId="77777777" w:rsidR="00663794" w:rsidRPr="00AA136B" w:rsidRDefault="00734FED" w:rsidP="00AA136B">
            <w:pPr>
              <w:pStyle w:val="TableParagraph"/>
              <w:spacing w:line="20" w:lineRule="exact"/>
              <w:ind w:left="225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40293908">
                <v:group id="Group 125" o:spid="_x0000_s1183" style="width:33.75pt;height:.8pt;mso-position-horizontal-relative:char;mso-position-vertical-relative:line" coordsize="428625,10160">
                  <v:shape id="Graphic 126" o:spid="_x0000_s1184" style="position:absolute;top:5068;width:428625;height:1270;visibility:visible;mso-wrap-style:square;v-text-anchor:top" coordsize="428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" path="m,l428116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612" w:type="dxa"/>
            <w:tcBorders>
              <w:top w:val="nil"/>
              <w:left w:val="single" w:sz="4" w:space="0" w:color="F7F3F0"/>
              <w:bottom w:val="nil"/>
            </w:tcBorders>
            <w:shd w:val="clear" w:color="auto" w:fill="F5F5F5"/>
          </w:tcPr>
          <w:p w14:paraId="3E7F02FD" w14:textId="77777777" w:rsidR="00663794" w:rsidRPr="00AA136B" w:rsidRDefault="00663794" w:rsidP="00AA136B">
            <w:pPr>
              <w:pStyle w:val="TableParagraph"/>
              <w:spacing w:before="175"/>
              <w:rPr>
                <w:sz w:val="20"/>
              </w:rPr>
            </w:pPr>
          </w:p>
          <w:p w14:paraId="29A26D0B" w14:textId="77777777" w:rsidR="00663794" w:rsidRPr="00AA136B" w:rsidRDefault="00734FED" w:rsidP="00AA136B">
            <w:pPr>
              <w:pStyle w:val="TableParagraph"/>
              <w:spacing w:line="20" w:lineRule="exact"/>
              <w:ind w:left="231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087DC412">
                <v:group id="Group 127" o:spid="_x0000_s1181" style="width:50.6pt;height:.8pt;mso-position-horizontal-relative:char;mso-position-vertical-relative:line" coordsize="6426,101">
                  <v:shape id="Graphic 128" o:spid="_x0000_s1182" style="position:absolute;top:50;width:6426;height:13;visibility:visible;mso-wrap-style:square;v-text-anchor:top" coordsize="642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" path="m,l642151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  <w:p w14:paraId="573DFD43" w14:textId="77777777" w:rsidR="00663794" w:rsidRPr="00AA136B" w:rsidRDefault="00663794" w:rsidP="00AA136B">
            <w:pPr>
              <w:pStyle w:val="TableParagraph"/>
              <w:spacing w:before="100"/>
              <w:rPr>
                <w:sz w:val="20"/>
              </w:rPr>
            </w:pPr>
          </w:p>
          <w:p w14:paraId="0029CB03" w14:textId="77777777" w:rsidR="00663794" w:rsidRPr="00AA136B" w:rsidRDefault="00734FED" w:rsidP="00AA136B">
            <w:pPr>
              <w:pStyle w:val="TableParagraph"/>
              <w:spacing w:line="20" w:lineRule="exact"/>
              <w:ind w:left="231"/>
              <w:rPr>
                <w:sz w:val="2"/>
              </w:rPr>
            </w:pPr>
            <w:r>
              <w:rPr>
                <w:noProof/>
                <w:sz w:val="2"/>
                <w:lang w:eastAsia="es-ES"/>
              </w:rPr>
            </w:r>
            <w:r>
              <w:rPr>
                <w:noProof/>
                <w:sz w:val="2"/>
                <w:lang w:eastAsia="es-ES"/>
              </w:rPr>
              <w:pict w14:anchorId="5BD7AA0C">
                <v:group id="Group 129" o:spid="_x0000_s1179" style="width:16.9pt;height:.8pt;mso-position-horizontal-relative:char;mso-position-vertical-relative:line" coordsize="214629,10160">
                  <v:shape id="Graphic 130" o:spid="_x0000_s1180" style="position:absolute;top:5068;width:214629;height:1270;visibility:visible;mso-wrap-style:square;v-text-anchor:top" coordsize="21462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" path="m,l214077,e" filled="f" strokecolor="#4e4b48" strokeweight=".28158mm">
                    <v:path arrowok="t"/>
                  </v:shape>
                  <w10:wrap type="none"/>
                  <w10:anchorlock/>
                </v:group>
              </w:pict>
            </w:r>
          </w:p>
        </w:tc>
      </w:tr>
      <w:tr w:rsidR="00DE3DEB" w14:paraId="5B3A874F" w14:textId="77777777" w:rsidTr="00AA136B">
        <w:trPr>
          <w:trHeight w:val="974"/>
        </w:trPr>
        <w:tc>
          <w:tcPr>
            <w:tcW w:w="5190" w:type="dxa"/>
            <w:gridSpan w:val="2"/>
            <w:tcBorders>
              <w:top w:val="nil"/>
              <w:right w:val="single" w:sz="4" w:space="0" w:color="F7F3F0"/>
            </w:tcBorders>
          </w:tcPr>
          <w:p w14:paraId="50799D2A" w14:textId="77777777" w:rsidR="00663794" w:rsidRDefault="00734FED" w:rsidP="00AA136B">
            <w:pPr>
              <w:pStyle w:val="TableParagraph"/>
              <w:spacing w:before="183"/>
              <w:ind w:left="217"/>
            </w:pPr>
            <w:r>
              <w:rPr>
                <w:noProof/>
                <w:lang w:eastAsia="es-ES"/>
              </w:rPr>
              <w:pict w14:anchorId="7532B744">
                <v:group id="Group 131" o:spid="_x0000_s1176" style="position:absolute;left:0;text-align:left;margin-left:.25pt;margin-top:-.05pt;width:518pt;height:49pt;z-index:-251732992;mso-wrap-distance-left:0;mso-wrap-distance-right:0;mso-position-horizontal-relative:text;mso-position-vertical-relative:text" coordsize="65786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">
                  <v:shape id="Graphic 132" o:spid="_x0000_s1178" style="position:absolute;width:65785;height:6223;visibility:visible" coordsize="6578600,622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" adj="0,,0" path="m323850,l,,,609739r1701,4077l8483,620598r4090,1702l323850,622300,323850,xem3289300,l330200,r,622300l3289300,622300,3289300,xem4603750,l3295650,r,622300l4603750,622300,4603750,xem5588000,l4610100,r,622300l5588000,622300,5588000,xem6578600,l5594350,r,622300l6566040,622300r4089,-1702l6573520,617220r3378,-3404l6578600,609739,6578600,xe" stroked="f">
                    <v:fill opacity="2570f"/>
                    <v:stroke joinstyle="round"/>
                    <v:formulas/>
                    <v:path arrowok="t" o:connecttype="segments"/>
                  </v:shape>
                  <v:shape id="Graphic 133" o:spid="_x0000_s1177" style="position:absolute;left:4684;top:2511;width:59100;height:2223;visibility:visible" coordsize="5909945,2222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" adj="0,,0" path="m,l2211788,em2962869,r713507,em4279702,r428117,em5267325,r642151,em5267320,222250r214078,e" filled="f" strokecolor="#4e4b48" strokeweight=".28158mm">
                    <v:stroke joinstyle="round"/>
                    <v:formulas/>
                    <v:path arrowok="t" o:connecttype="segments"/>
                  </v:shape>
                </v:group>
              </w:pict>
            </w:r>
            <w:r w:rsidR="0071639C" w:rsidRPr="00AA136B">
              <w:rPr>
                <w:color w:val="4F4C49"/>
                <w:spacing w:val="-10"/>
              </w:rPr>
              <w:t>4</w:t>
            </w:r>
          </w:p>
        </w:tc>
        <w:tc>
          <w:tcPr>
            <w:tcW w:w="2070" w:type="dxa"/>
            <w:tcBorders>
              <w:top w:val="nil"/>
              <w:left w:val="single" w:sz="4" w:space="0" w:color="F7F3F0"/>
              <w:right w:val="single" w:sz="4" w:space="0" w:color="F7F3F0"/>
            </w:tcBorders>
          </w:tcPr>
          <w:p w14:paraId="648F2601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62" w:type="dxa"/>
            <w:gridSpan w:val="2"/>
            <w:tcBorders>
              <w:top w:val="nil"/>
              <w:left w:val="single" w:sz="4" w:space="0" w:color="F7F3F0"/>
            </w:tcBorders>
          </w:tcPr>
          <w:p w14:paraId="62B1D4B8" w14:textId="77777777" w:rsidR="00663794" w:rsidRPr="00AA136B" w:rsidRDefault="00663794">
            <w:pPr>
              <w:pStyle w:val="TableParagraph"/>
              <w:rPr>
                <w:rFonts w:ascii="Times New Roman"/>
              </w:rPr>
            </w:pPr>
          </w:p>
        </w:tc>
      </w:tr>
    </w:tbl>
    <w:p w14:paraId="6F65D430" w14:textId="77777777" w:rsidR="00663794" w:rsidRDefault="00663794">
      <w:pPr>
        <w:pStyle w:val="Textoindependiente"/>
        <w:spacing w:before="25"/>
      </w:pPr>
    </w:p>
    <w:p w14:paraId="308A2442" w14:textId="77777777" w:rsidR="00663794" w:rsidRDefault="0071639C">
      <w:pPr>
        <w:pStyle w:val="Textoindependiente"/>
        <w:ind w:left="57"/>
      </w:pPr>
      <w:r>
        <w:rPr>
          <w:color w:val="4F4C49"/>
        </w:rPr>
        <w:t>Puede</w:t>
      </w:r>
      <w:r>
        <w:rPr>
          <w:color w:val="4F4C49"/>
          <w:spacing w:val="24"/>
        </w:rPr>
        <w:t xml:space="preserve"> </w:t>
      </w:r>
      <w:r>
        <w:rPr>
          <w:color w:val="4F4C49"/>
        </w:rPr>
        <w:t>adjuntar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documentación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adicional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si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la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oferta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másteres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es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más</w:t>
      </w:r>
      <w:r>
        <w:rPr>
          <w:color w:val="4F4C49"/>
          <w:spacing w:val="25"/>
        </w:rPr>
        <w:t xml:space="preserve"> </w:t>
      </w:r>
      <w:r>
        <w:rPr>
          <w:color w:val="4F4C49"/>
          <w:spacing w:val="-2"/>
        </w:rPr>
        <w:t>extensa.</w:t>
      </w:r>
    </w:p>
    <w:p w14:paraId="3E9DC454" w14:textId="77777777" w:rsidR="00663794" w:rsidRDefault="00663794">
      <w:pPr>
        <w:pStyle w:val="Textoindependiente"/>
        <w:sectPr w:rsidR="00663794">
          <w:pgSz w:w="11920" w:h="16840"/>
          <w:pgMar w:top="460" w:right="708" w:bottom="280" w:left="708" w:header="720" w:footer="720" w:gutter="0"/>
          <w:cols w:space="720"/>
        </w:sectPr>
      </w:pPr>
    </w:p>
    <w:p w14:paraId="4581A7E0" w14:textId="77777777" w:rsidR="00663794" w:rsidRDefault="0071639C">
      <w:pPr>
        <w:pStyle w:val="Ttulo1"/>
      </w:pPr>
      <w:r>
        <w:rPr>
          <w:color w:val="1F1B17"/>
          <w:w w:val="120"/>
        </w:rPr>
        <w:lastRenderedPageBreak/>
        <w:t>Avales</w:t>
      </w:r>
      <w:r>
        <w:rPr>
          <w:color w:val="1F1B17"/>
          <w:spacing w:val="-11"/>
          <w:w w:val="120"/>
        </w:rPr>
        <w:t xml:space="preserve"> </w:t>
      </w:r>
      <w:r>
        <w:rPr>
          <w:color w:val="1F1B17"/>
          <w:w w:val="120"/>
        </w:rPr>
        <w:t>Requeridos</w:t>
      </w:r>
      <w:r>
        <w:rPr>
          <w:color w:val="1F1B17"/>
          <w:spacing w:val="-10"/>
          <w:w w:val="120"/>
        </w:rPr>
        <w:t xml:space="preserve"> </w:t>
      </w:r>
      <w:r>
        <w:rPr>
          <w:color w:val="1F1B17"/>
          <w:w w:val="120"/>
        </w:rPr>
        <w:t>para</w:t>
      </w:r>
      <w:r>
        <w:rPr>
          <w:color w:val="1F1B17"/>
          <w:spacing w:val="-10"/>
          <w:w w:val="120"/>
        </w:rPr>
        <w:t xml:space="preserve"> </w:t>
      </w:r>
      <w:r>
        <w:rPr>
          <w:color w:val="1F1B17"/>
          <w:w w:val="120"/>
        </w:rPr>
        <w:t>la</w:t>
      </w:r>
      <w:r>
        <w:rPr>
          <w:color w:val="1F1B17"/>
          <w:spacing w:val="-10"/>
          <w:w w:val="120"/>
        </w:rPr>
        <w:t xml:space="preserve"> </w:t>
      </w:r>
      <w:r>
        <w:rPr>
          <w:color w:val="1F1B17"/>
          <w:spacing w:val="-2"/>
          <w:w w:val="120"/>
        </w:rPr>
        <w:t>Solicitud</w:t>
      </w:r>
    </w:p>
    <w:p w14:paraId="1A1222A8" w14:textId="77777777" w:rsidR="00663794" w:rsidRDefault="0071639C" w:rsidP="00732C1B">
      <w:pPr>
        <w:pStyle w:val="Textoindependiente"/>
        <w:spacing w:before="467" w:line="331" w:lineRule="auto"/>
        <w:ind w:left="57" w:right="72"/>
        <w:jc w:val="both"/>
      </w:pPr>
      <w:r>
        <w:rPr>
          <w:color w:val="4F4C49"/>
        </w:rPr>
        <w:t>La solicitud de pertenencia a la Conferencia de Decanas y Decanos de Educación (</w:t>
      </w:r>
      <w:proofErr w:type="spellStart"/>
      <w:r>
        <w:rPr>
          <w:color w:val="4F4C49"/>
        </w:rPr>
        <w:t>CoDE</w:t>
      </w:r>
      <w:proofErr w:type="spellEnd"/>
      <w:r>
        <w:rPr>
          <w:color w:val="4F4C49"/>
        </w:rPr>
        <w:t>) debe estar</w:t>
      </w:r>
      <w:r>
        <w:rPr>
          <w:color w:val="4F4C49"/>
          <w:spacing w:val="40"/>
        </w:rPr>
        <w:t xml:space="preserve"> </w:t>
      </w:r>
      <w:r>
        <w:rPr>
          <w:color w:val="4F4C49"/>
        </w:rPr>
        <w:t>respaldada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por</w:t>
      </w:r>
      <w:r>
        <w:rPr>
          <w:color w:val="4F4C49"/>
          <w:spacing w:val="15"/>
        </w:rPr>
        <w:t xml:space="preserve"> </w:t>
      </w:r>
      <w:r>
        <w:rPr>
          <w:b/>
          <w:color w:val="4F4C49"/>
        </w:rPr>
        <w:t>ocho avales</w:t>
      </w:r>
      <w:r>
        <w:rPr>
          <w:b/>
          <w:color w:val="4F4C49"/>
          <w:spacing w:val="15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Decanos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o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Decanas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Facultades</w:t>
      </w:r>
      <w:r w:rsidR="0039751E">
        <w:rPr>
          <w:color w:val="4F4C49"/>
        </w:rPr>
        <w:t>/Centros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Educación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que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ya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sean miembros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pleno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derecho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25"/>
        </w:rPr>
        <w:t xml:space="preserve"> </w:t>
      </w:r>
      <w:r w:rsidR="0039751E">
        <w:rPr>
          <w:color w:val="4F4C49"/>
          <w:spacing w:val="25"/>
        </w:rPr>
        <w:t xml:space="preserve">la </w:t>
      </w:r>
      <w:proofErr w:type="spellStart"/>
      <w:r>
        <w:rPr>
          <w:color w:val="4F4C49"/>
        </w:rPr>
        <w:t>CoDE</w:t>
      </w:r>
      <w:proofErr w:type="spellEnd"/>
      <w:r>
        <w:rPr>
          <w:color w:val="4F4C49"/>
        </w:rPr>
        <w:t>.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Estos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avales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constituyen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una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garantía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la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>calidad</w:t>
      </w:r>
      <w:r>
        <w:rPr>
          <w:color w:val="4F4C49"/>
          <w:spacing w:val="25"/>
        </w:rPr>
        <w:t xml:space="preserve"> </w:t>
      </w:r>
      <w:r>
        <w:rPr>
          <w:color w:val="4F4C49"/>
        </w:rPr>
        <w:t xml:space="preserve">académica </w:t>
      </w:r>
      <w:r>
        <w:rPr>
          <w:color w:val="4F4C49"/>
          <w:spacing w:val="-2"/>
          <w:w w:val="110"/>
        </w:rPr>
        <w:t>y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el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compromiso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institucional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del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centro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solicitante.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Los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firmantes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deben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conocer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personalmente</w:t>
      </w:r>
      <w:r>
        <w:rPr>
          <w:color w:val="4F4C49"/>
          <w:spacing w:val="-6"/>
          <w:w w:val="110"/>
        </w:rPr>
        <w:t xml:space="preserve"> </w:t>
      </w:r>
      <w:r>
        <w:rPr>
          <w:color w:val="4F4C49"/>
          <w:spacing w:val="-2"/>
          <w:w w:val="110"/>
        </w:rPr>
        <w:t>la trayectoria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y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las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actividades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de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la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Facultad</w:t>
      </w:r>
      <w:r w:rsidR="0039751E">
        <w:rPr>
          <w:color w:val="4F4C49"/>
          <w:spacing w:val="-2"/>
          <w:w w:val="110"/>
        </w:rPr>
        <w:t>/Centro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candidata,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y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manifestar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su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apoyo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explícito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>a</w:t>
      </w:r>
      <w:r>
        <w:rPr>
          <w:color w:val="4F4C49"/>
          <w:spacing w:val="-9"/>
          <w:w w:val="110"/>
        </w:rPr>
        <w:t xml:space="preserve"> </w:t>
      </w:r>
      <w:r>
        <w:rPr>
          <w:color w:val="4F4C49"/>
          <w:spacing w:val="-2"/>
          <w:w w:val="110"/>
        </w:rPr>
        <w:t xml:space="preserve">la </w:t>
      </w:r>
      <w:r>
        <w:rPr>
          <w:color w:val="4F4C49"/>
          <w:w w:val="110"/>
        </w:rPr>
        <w:t>incorporación mediante su firma y sello institucional.</w:t>
      </w:r>
    </w:p>
    <w:p w14:paraId="44C8382F" w14:textId="0FA5F4D8" w:rsidR="00663794" w:rsidRDefault="00734FED">
      <w:pPr>
        <w:pStyle w:val="Textoindependiente"/>
        <w:spacing w:before="4"/>
        <w:rPr>
          <w:sz w:val="16"/>
        </w:rPr>
      </w:pPr>
      <w:r>
        <w:rPr>
          <w:noProof/>
          <w:sz w:val="16"/>
          <w:lang w:eastAsia="es-ES"/>
        </w:rPr>
        <w:pict w14:anchorId="1888A970">
          <v:shape id="Textbox 149" o:spid="_x0000_s1102" type="#_x0000_t202" style="position:absolute;margin-left:269.6pt;margin-top:7.65pt;width:252pt;height:98.95pt;z-index:-251664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kGywgAAANwAAAAPAAAAZHJzL2Rvd25yZXYueG1sRE9Ni8Iw&#10;EL0v+B/CLHhb0xWR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BmjkGywgAAANwAAAAPAAAA&#10;AAAAAAAAAAAAAAcCAABkcnMvZG93bnJldi54bWxQSwUGAAAAAAMAAwC3AAAA9gIAAAAA&#10;" filled="f" stroked="f">
            <v:textbox inset="0,0,0,0">
              <w:txbxContent>
                <w:p w14:paraId="115A05C3" w14:textId="77777777" w:rsidR="00663794" w:rsidRDefault="0071639C">
                  <w:pPr>
                    <w:tabs>
                      <w:tab w:val="left" w:pos="2405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>
                    <w:rPr>
                      <w:rFonts w:ascii="Times New Roman"/>
                      <w:color w:val="4F4C49"/>
                      <w:spacing w:val="-10"/>
                      <w:w w:val="130"/>
                      <w:sz w:val="33"/>
                      <w:shd w:val="clear" w:color="auto" w:fill="F9F7F7"/>
                    </w:rPr>
                    <w:t>2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459BBE37" w14:textId="77777777" w:rsidR="00663794" w:rsidRDefault="0071639C">
                  <w:pPr>
                    <w:spacing w:before="376"/>
                    <w:ind w:left="217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20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9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segundo</w:t>
                  </w:r>
                  <w:r>
                    <w:rPr>
                      <w:rFonts w:ascii="Times New Roman"/>
                      <w:color w:val="4F4C49"/>
                      <w:spacing w:val="-19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02DD1C8D" w14:textId="77777777" w:rsidR="00663794" w:rsidRDefault="0071639C">
                  <w:pPr>
                    <w:spacing w:before="175"/>
                    <w:ind w:left="217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04D34FCD" w14:textId="77777777" w:rsidR="00525B09" w:rsidRDefault="00525B09">
                  <w:pPr>
                    <w:spacing w:before="175"/>
                    <w:ind w:left="217"/>
                    <w:rPr>
                      <w:color w:val="4F4C49"/>
                      <w:spacing w:val="-2"/>
                      <w:w w:val="110"/>
                    </w:rPr>
                  </w:pPr>
                </w:p>
                <w:p w14:paraId="46364F10" w14:textId="51595457" w:rsidR="00FA4209" w:rsidRDefault="00FA4209">
                  <w:pPr>
                    <w:spacing w:before="175"/>
                    <w:ind w:left="217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6EECF04F">
          <v:shape id="Textbox 139" o:spid="_x0000_s1092" type="#_x0000_t202" style="position:absolute;margin-left:4.6pt;margin-top:7.65pt;width:252pt;height:104.95pt;z-index:-2516736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LP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A+iDLPwgAAANwAAAAPAAAA&#10;AAAAAAAAAAAAAAcCAABkcnMvZG93bnJldi54bWxQSwUGAAAAAAMAAwC3AAAA9gIAAAAA&#10;" filled="f" stroked="f">
            <v:textbox inset="0,0,0,0">
              <w:txbxContent>
                <w:p w14:paraId="73E0C506" w14:textId="77777777" w:rsidR="00663794" w:rsidRDefault="0071639C">
                  <w:pPr>
                    <w:tabs>
                      <w:tab w:val="left" w:pos="2434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>
                    <w:rPr>
                      <w:rFonts w:ascii="Times New Roman"/>
                      <w:color w:val="4F4C49"/>
                      <w:spacing w:val="-10"/>
                      <w:sz w:val="33"/>
                      <w:shd w:val="clear" w:color="auto" w:fill="F9F7F7"/>
                    </w:rPr>
                    <w:t>1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10F378CF" w14:textId="77777777" w:rsidR="00663794" w:rsidRDefault="0071639C">
                  <w:pPr>
                    <w:spacing w:before="376"/>
                    <w:ind w:left="214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primer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676E59F7" w14:textId="77777777" w:rsidR="00663794" w:rsidRDefault="0071639C">
                  <w:pPr>
                    <w:spacing w:before="175"/>
                    <w:ind w:left="214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7E34D557" w14:textId="37D429A9" w:rsidR="00FA4209" w:rsidRDefault="00FA4209">
                  <w:pPr>
                    <w:spacing w:before="175"/>
                    <w:ind w:left="214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10CE90C9">
          <v:shape id="Textbox 153" o:spid="_x0000_s1106" type="#_x0000_t202" style="position:absolute;margin-left:280.5pt;margin-top:246.75pt;width:98.15pt;height:15pt;z-index:-2516602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" filled="f" stroked="f">
            <v:textbox inset="0,0,0,0">
              <w:txbxContent>
                <w:p w14:paraId="1522F21E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604AB81F">
          <v:shape id="Graphic 148" o:spid="_x0000_s1101" style="position:absolute;margin-left:280.5pt;margin-top:151.35pt;width:196.65pt;height:83pt;z-index:-251665408;visibility:visible" coordsize="2497455,10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" adj="0,,0" path="m,l2283130,em,527050r2497174,em,1054100r927546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5AAB8D85">
          <v:shape id="Graphic 147" o:spid="_x0000_s1100" style="position:absolute;margin-left:280.5pt;margin-top:109.9pt;width:151.7pt;height:.1pt;z-index:-251666432;visibility:visible;mso-wrap-style:square;v-text-anchor:top" coordsize="192658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" path="m,l1926399,e" filled="f" strokecolor="#4e4b48" strokeweight=".28158mm">
            <v:path arrowok="t"/>
          </v:shape>
        </w:pict>
      </w:r>
      <w:r>
        <w:rPr>
          <w:noProof/>
          <w:sz w:val="16"/>
          <w:lang w:eastAsia="es-ES"/>
        </w:rPr>
        <w:pict w14:anchorId="7A7931EC">
          <v:shape id="Graphic 146" o:spid="_x0000_s1099" style="position:absolute;margin-left:268.1pt;margin-top:10.6pt;width:254pt;height:265pt;z-index:-251667456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" adj="0,,0" path="m3210737,l15062,,12839,431,,15062,,3350437r15062,15063l3210737,3365500r15063,-15063l3225800,3346450r-3206750,l19050,19050r3206750,l3225800,15062,3212960,431,3210737,xem3225800,19050r-19050,l3206750,3346450r19050,l3225800,19050xe" fillcolor="#d8d4d4" stroked="f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3C680B09">
          <v:shape id="Graphic 145" o:spid="_x0000_s1098" style="position:absolute;margin-left:268.85pt;margin-top:11.35pt;width:252.5pt;height:263.5pt;z-index:-251668480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" path="m3201085,l5664,,3822,762,762,3822,,5676,,3338614r,2159l762,3342627r3060,3061l5664,3346450r3195421,l3202927,3345688r3061,-3061l3206750,3340773r,-3335097l3205988,3822,3202927,762,3201085,xe" stroked="f">
            <v:path arrowok="t"/>
          </v:shape>
        </w:pict>
      </w:r>
      <w:r>
        <w:rPr>
          <w:noProof/>
          <w:sz w:val="16"/>
          <w:lang w:eastAsia="es-ES"/>
        </w:rPr>
        <w:pict w14:anchorId="69BDCB82">
          <v:shape id="Textbox 142" o:spid="_x0000_s1095" type="#_x0000_t202" style="position:absolute;margin-left:15.3pt;margin-top:205.25pt;width:205.55pt;height:32.4pt;z-index:-2516705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tPD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aCrTw8MAAADcAAAADwAA&#10;AAAAAAAAAAAAAAAHAgAAZHJzL2Rvd25yZXYueG1sUEsFBgAAAAADAAMAtwAAAPcCAAAAAA==&#10;" filled="f" stroked="f">
            <v:textbox inset="0,0,0,0">
              <w:txbxContent>
                <w:p w14:paraId="4B138C4B" w14:textId="6C5C4A8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710D151F" w14:textId="502D5AC6" w:rsidR="00FA4209" w:rsidRDefault="00FA42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1D529E35">
          <v:shape id="Textbox 141" o:spid="_x0000_s1094" type="#_x0000_t202" style="position:absolute;margin-left:15.3pt;margin-top:163.75pt;width:231pt;height:27pt;z-index:-2516715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E20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mPhNtMMAAADcAAAADwAA&#10;AAAAAAAAAAAAAAAHAgAAZHJzL2Rvd25yZXYueG1sUEsFBgAAAAADAAMAtwAAAPcCAAAAAA==&#10;" filled="f" stroked="f">
            <v:textbox inset="0,0,0,0">
              <w:txbxContent>
                <w:p w14:paraId="4DE218B1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612E524B" w14:textId="52F5E81B" w:rsidR="00FA4209" w:rsidRDefault="00FA4209">
                  <w:pPr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37C182A2">
          <v:shape id="Textbox 140" o:spid="_x0000_s1093" type="#_x0000_t202" style="position:absolute;margin-left:15.3pt;margin-top:122.25pt;width:229.5pt;height:27.6pt;z-index:-2516725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OgvxQAAANwAAAAPAAAAZHJzL2Rvd25yZXYueG1sRI9Ba8JA&#10;EIXvhf6HZQRvdWMR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D3tOgvxQAAANwAAAAP&#10;AAAAAAAAAAAAAAAAAAcCAABkcnMvZG93bnJldi54bWxQSwUGAAAAAAMAAwC3AAAA+QIAAAAA&#10;" filled="f" stroked="f">
            <v:textbox inset="0,0,0,0">
              <w:txbxContent>
                <w:p w14:paraId="792FE825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3219725B" w14:textId="2A5ACA1F" w:rsidR="00FA4209" w:rsidRDefault="00FA4209">
                  <w:pPr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5DEAAF5A">
          <v:shape id="Textbox 143" o:spid="_x0000_s1096" type="#_x0000_t202" style="position:absolute;margin-left:15.3pt;margin-top:246.75pt;width:98.15pt;height:15pt;z-index:-2516695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nZY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nB/w9Ey+Q8wcAAAD//wMAUEsBAi0AFAAGAAgAAAAhANvh9svuAAAAhQEAABMAAAAAAAAAAAAA&#10;AAAAAAAAAFtDb250ZW50X1R5cGVzXS54bWxQSwECLQAUAAYACAAAACEAWvQsW78AAAAVAQAACwAA&#10;AAAAAAAAAAAAAAAfAQAAX3JlbHMvLnJlbHNQSwECLQAUAAYACAAAACEAB2Z2WMMAAADcAAAADwAA&#10;AAAAAAAAAAAAAAAHAgAAZHJzL2Rvd25yZXYueG1sUEsFBgAAAAADAAMAtwAAAPcCAAAAAA==&#10;" filled="f" stroked="f">
            <v:textbox inset="0,0,0,0">
              <w:txbxContent>
                <w:p w14:paraId="5AA4A806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0EAE5984">
          <v:shape id="Graphic 138" o:spid="_x0000_s1091" style="position:absolute;margin-left:15.3pt;margin-top:151.35pt;width:196.65pt;height:83pt;z-index:-251674624;visibility:visible" coordsize="2497455,10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" adj="0,,0" path="m,l2283135,em,527050r2497175,em,1054100r927544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7326AC55">
          <v:shape id="Graphic 137" o:spid="_x0000_s1090" style="position:absolute;margin-left:15.3pt;margin-top:109.9pt;width:151.7pt;height:.1pt;z-index:-251675648;visibility:visible;mso-wrap-style:square;v-text-anchor:top" coordsize="192658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" path="m,l1926399,e" filled="f" strokecolor="#4e4b48" strokeweight=".28158mm">
            <v:path arrowok="t"/>
          </v:shape>
        </w:pict>
      </w:r>
      <w:r>
        <w:rPr>
          <w:noProof/>
          <w:sz w:val="16"/>
          <w:lang w:eastAsia="es-ES"/>
        </w:rPr>
        <w:pict w14:anchorId="7EA38CC7">
          <v:shape id="Graphic 136" o:spid="_x0000_s1089" style="position:absolute;margin-left:3.1pt;margin-top:10.6pt;width:254pt;height:265pt;z-index:-251676672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" adj="0,,0" path="m3210737,l15055,,12843,431,,15062,,3350437r15055,15063l3210737,3365500r15063,-15063l3225800,3346450r-3206750,l19050,19050r3206750,l3225800,15062,3212960,431,3210737,xem3225800,19050r-19050,l3206750,3346450r19050,l3225800,19050xe" fillcolor="#d8d4d4" stroked="f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4209E9A2">
          <v:shape id="Graphic 135" o:spid="_x0000_s1088" style="position:absolute;margin-left:3.85pt;margin-top:11.35pt;width:252.5pt;height:263.5pt;z-index:-251677696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" path="m3201085,l5670,,3825,762,764,3822,,5676,,3338614r,2159l764,3342627r3061,3061l5670,3346450r3195415,l3202927,3345688r3061,-3061l3206750,3340773r,-3335097l3205988,3822,3202927,762,3201085,xe" stroked="f">
            <v:path arrowok="t"/>
          </v:shape>
        </w:pict>
      </w:r>
    </w:p>
    <w:p w14:paraId="502042E8" w14:textId="2DCBF28B" w:rsidR="00663794" w:rsidRDefault="00734FED">
      <w:pPr>
        <w:pStyle w:val="Textoindependiente"/>
        <w:rPr>
          <w:sz w:val="17"/>
        </w:rPr>
      </w:pPr>
      <w:r>
        <w:rPr>
          <w:noProof/>
          <w:sz w:val="16"/>
          <w:lang w:eastAsia="es-ES"/>
        </w:rPr>
        <w:pict w14:anchorId="39B205A3">
          <v:shape id="Textbox 169" o:spid="_x0000_s1122" type="#_x0000_t202" style="position:absolute;margin-left:269.6pt;margin-top:278.4pt;width:252pt;height:96.65pt;z-index:-2516459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" filled="f" stroked="f">
            <v:textbox inset="0,0,0,0">
              <w:txbxContent>
                <w:p w14:paraId="04BD6528" w14:textId="77777777" w:rsidR="00663794" w:rsidRDefault="0071639C">
                  <w:pPr>
                    <w:tabs>
                      <w:tab w:val="left" w:pos="2402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>
                    <w:rPr>
                      <w:rFonts w:ascii="Times New Roman"/>
                      <w:color w:val="4F4C49"/>
                      <w:spacing w:val="-10"/>
                      <w:w w:val="130"/>
                      <w:sz w:val="33"/>
                      <w:shd w:val="clear" w:color="auto" w:fill="F9F7F7"/>
                    </w:rPr>
                    <w:t>4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70DE6C5F" w14:textId="77777777" w:rsidR="00663794" w:rsidRDefault="0071639C">
                  <w:pPr>
                    <w:spacing w:before="376"/>
                    <w:ind w:left="217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4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tercer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1FF0653C" w14:textId="77777777" w:rsidR="00663794" w:rsidRDefault="0071639C">
                  <w:pPr>
                    <w:spacing w:before="165"/>
                    <w:ind w:left="217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0ACF8E99" w14:textId="77777777" w:rsidR="00FA4209" w:rsidRDefault="00FA4209">
                  <w:pPr>
                    <w:spacing w:before="165"/>
                    <w:ind w:left="217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746FB034">
          <v:shape id="Textbox 170" o:spid="_x0000_s1123" type="#_x0000_t202" style="position:absolute;margin-left:280.5pt;margin-top:388.8pt;width:228.9pt;height:28.2pt;z-index:-2516449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" filled="f" stroked="f">
            <v:textbox inset="0,0,0,0">
              <w:txbxContent>
                <w:p w14:paraId="16CAC3DC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700F1182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3952CE9A">
          <v:shape id="Textbox 171" o:spid="_x0000_s1124" type="#_x0000_t202" style="position:absolute;margin-left:280.5pt;margin-top:430.3pt;width:222pt;height:28.2pt;z-index:-2516439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IcJ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y/mMLfM/ECmd0BAAD//wMAUEsBAi0AFAAGAAgAAAAhANvh9svuAAAAhQEAABMAAAAAAAAAAAAA&#10;AAAAAAAAAFtDb250ZW50X1R5cGVzXS54bWxQSwECLQAUAAYACAAAACEAWvQsW78AAAAVAQAACwAA&#10;AAAAAAAAAAAAAAAfAQAAX3JlbHMvLnJlbHNQSwECLQAUAAYACAAAACEAVpSHCcMAAADcAAAADwAA&#10;AAAAAAAAAAAAAAAHAgAAZHJzL2Rvd25yZXYueG1sUEsFBgAAAAADAAMAtwAAAPcCAAAAAA==&#10;" filled="f" stroked="f">
            <v:textbox inset="0,0,0,0">
              <w:txbxContent>
                <w:p w14:paraId="568A115D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10514F5F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235A3DDD">
          <v:shape id="Textbox 172" o:spid="_x0000_s1125" type="#_x0000_t202" style="position:absolute;margin-left:280.5pt;margin-top:471.8pt;width:216.6pt;height:28.3pt;z-index:-2516428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" filled="f" stroked="f">
            <v:textbox inset="0,0,0,0">
              <w:txbxContent>
                <w:p w14:paraId="7EC99CDC" w14:textId="7777777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2E539032" w14:textId="77777777" w:rsidR="00525B09" w:rsidRDefault="00525B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7B77A14D">
          <v:shape id="Textbox 162" o:spid="_x0000_s1115" type="#_x0000_t202" style="position:absolute;margin-left:15.3pt;margin-top:471.8pt;width:216.6pt;height:28.3pt;z-index:-251652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4+j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" filled="f" stroked="f">
            <v:textbox inset="0,0,0,0">
              <w:txbxContent>
                <w:p w14:paraId="1331025D" w14:textId="7777777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64A1A875" w14:textId="77777777" w:rsidR="00525B09" w:rsidRDefault="00525B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044F54E1">
          <v:shape id="Textbox 161" o:spid="_x0000_s1114" type="#_x0000_t202" style="position:absolute;margin-left:15.3pt;margin-top:430.3pt;width:219.6pt;height:27pt;z-index:-2516531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RHU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" filled="f" stroked="f">
            <v:textbox inset="0,0,0,0">
              <w:txbxContent>
                <w:p w14:paraId="067C3ED0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3DB91D66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28853821">
          <v:shape id="Textbox 160" o:spid="_x0000_s1113" type="#_x0000_t202" style="position:absolute;margin-left:15.3pt;margin-top:388.8pt;width:216.9pt;height:28.2pt;z-index:-2516541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" filled="f" stroked="f">
            <v:textbox inset="0,0,0,0">
              <w:txbxContent>
                <w:p w14:paraId="3EE591A2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5460A4B8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456D155E">
          <v:shape id="Textbox 159" o:spid="_x0000_s1112" type="#_x0000_t202" style="position:absolute;margin-left:4.6pt;margin-top:278.4pt;width:252pt;height:103.6pt;z-index:-25165516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9dvwgAAANwAAAAPAAAAZHJzL2Rvd25yZXYueG1sRE9Ni8Iw&#10;EL0v+B/CLHhb0xWU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DjV9dvwgAAANwAAAAPAAAA&#10;AAAAAAAAAAAAAAcCAABkcnMvZG93bnJldi54bWxQSwUGAAAAAAMAAwC3AAAA9gIAAAAA&#10;" filled="f" stroked="f">
            <v:textbox inset="0,0,0,0">
              <w:txbxContent>
                <w:p w14:paraId="73C5FF2E" w14:textId="77777777" w:rsidR="00663794" w:rsidRDefault="0071639C">
                  <w:pPr>
                    <w:tabs>
                      <w:tab w:val="left" w:pos="2405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>
                    <w:rPr>
                      <w:rFonts w:ascii="Times New Roman"/>
                      <w:color w:val="4F4C49"/>
                      <w:spacing w:val="-10"/>
                      <w:w w:val="125"/>
                      <w:sz w:val="33"/>
                      <w:shd w:val="clear" w:color="auto" w:fill="F9F7F7"/>
                    </w:rPr>
                    <w:t>3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0DDB6C0B" w14:textId="77777777" w:rsidR="00663794" w:rsidRDefault="0071639C">
                  <w:pPr>
                    <w:spacing w:before="376"/>
                    <w:ind w:left="214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4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tercer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35CC9DDD" w14:textId="77777777" w:rsidR="00663794" w:rsidRDefault="0071639C">
                  <w:pPr>
                    <w:spacing w:before="165"/>
                    <w:ind w:left="214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08BA136D" w14:textId="03CC0298" w:rsidR="00FA4209" w:rsidRDefault="00FA4209">
                  <w:pPr>
                    <w:spacing w:before="165"/>
                    <w:ind w:left="214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3074E5F0">
          <v:shape id="Textbox 173" o:spid="_x0000_s1126" type="#_x0000_t202" style="position:absolute;margin-left:280.5pt;margin-top:513.3pt;width:98.15pt;height:15pt;z-index:-25164185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rzl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yQq85cMAAADcAAAADwAA&#10;AAAAAAAAAAAAAAAHAgAAZHJzL2Rvd25yZXYueG1sUEsFBgAAAAADAAMAtwAAAPcCAAAAAA==&#10;" filled="f" stroked="f">
            <v:textbox inset="0,0,0,0">
              <w:txbxContent>
                <w:p w14:paraId="17766114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62DDEBCC">
          <v:shape id="Graphic 168" o:spid="_x0000_s1121" style="position:absolute;margin-left:280.5pt;margin-top:417.9pt;width:196.65pt;height:83pt;z-index:-251646976;visibility:visible" coordsize="2497455,10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" adj="0,,0" path="m,l2283130,em,527050r2497174,em,1054100r927546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6182DC0A">
          <v:shape id="Graphic 167" o:spid="_x0000_s1120" style="position:absolute;margin-left:280.5pt;margin-top:375.9pt;width:151.7pt;height:.1pt;z-index:-251648000;visibility:visible;mso-wrap-style:square;v-text-anchor:top" coordsize="192658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" path="m,l1926399,e" filled="f" strokecolor="#4e4b48" strokeweight=".28158mm">
            <v:path arrowok="t"/>
          </v:shape>
        </w:pict>
      </w:r>
      <w:r>
        <w:rPr>
          <w:noProof/>
          <w:sz w:val="16"/>
          <w:lang w:eastAsia="es-ES"/>
        </w:rPr>
        <w:pict w14:anchorId="5D2F54A7">
          <v:shape id="Graphic 166" o:spid="_x0000_s1119" style="position:absolute;margin-left:268.1pt;margin-top:277.15pt;width:254pt;height:265pt;z-index:-251649024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" adj="0,,0" path="m3210737,l15062,,12839,431,,15062,,3350439r15062,15062l3210737,3365501r15063,-15062l3225800,3346451r-3206750,l19050,19050r3206750,l3225800,15062,3212960,431,3210737,xem3225800,19050r-19050,l3206750,3346451r19050,l3225800,19050xe" fillcolor="#d8d4d4" stroked="f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6D3B1357">
          <v:shape id="Graphic 165" o:spid="_x0000_s1118" style="position:absolute;margin-left:268.85pt;margin-top:277.9pt;width:252.5pt;height:263.5pt;z-index:-251650048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" path="m3201085,l5664,,3822,762,762,3822,,5676,,3338612r,2163l762,3342626r3060,3055l5664,3346451r3195421,l3202927,3345681r3061,-3055l3206750,3340775r,-3335099l3205988,3822,3202927,762,3201085,xe" stroked="f">
            <v:path arrowok="t"/>
          </v:shape>
        </w:pict>
      </w:r>
      <w:r>
        <w:rPr>
          <w:noProof/>
          <w:sz w:val="16"/>
          <w:lang w:eastAsia="es-ES"/>
        </w:rPr>
        <w:pict w14:anchorId="76197F90">
          <v:shape id="Textbox 163" o:spid="_x0000_s1116" type="#_x0000_t202" style="position:absolute;margin-left:15.3pt;margin-top:513.3pt;width:98.15pt;height:15pt;z-index:-2516510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" filled="f" stroked="f">
            <v:textbox inset="0,0,0,0">
              <w:txbxContent>
                <w:p w14:paraId="288866E1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6BF2D679">
          <v:shape id="Graphic 158" o:spid="_x0000_s1111" style="position:absolute;margin-left:15.3pt;margin-top:417.9pt;width:196.65pt;height:83pt;z-index:-251656192;visibility:visible" coordsize="2497455,10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" adj="0,,0" path="m,l2283135,em,527050r2497175,em,1054100r927544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7997900C">
          <v:shape id="Graphic 157" o:spid="_x0000_s1110" style="position:absolute;margin-left:15.3pt;margin-top:375.9pt;width:151.7pt;height:.1pt;z-index:-251657216;visibility:visible;mso-wrap-style:square;v-text-anchor:top" coordsize="192658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" path="m,l1926399,e" filled="f" strokecolor="#4e4b48" strokeweight=".28158mm">
            <v:path arrowok="t"/>
          </v:shape>
        </w:pict>
      </w:r>
      <w:r>
        <w:rPr>
          <w:noProof/>
          <w:sz w:val="16"/>
          <w:lang w:eastAsia="es-ES"/>
        </w:rPr>
        <w:pict w14:anchorId="7AAC5C12">
          <v:shape id="Graphic 156" o:spid="_x0000_s1109" style="position:absolute;margin-left:3.1pt;margin-top:277.15pt;width:254pt;height:265pt;z-index:-251658240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" adj="0,,0" path="m3210737,l15055,,12843,431,,15062,,3350439r15055,15062l3210737,3365501r15063,-15062l3225800,3346451r-3206750,l19050,19050r3206750,l3225800,15062,3212960,431,3210737,xem3225800,19050r-19050,l3206750,3346451r19050,l3225800,19050xe" fillcolor="#d8d4d4" stroked="f">
            <v:stroke joinstyle="round"/>
            <v:formulas/>
            <v:path arrowok="t" o:connecttype="segments"/>
          </v:shape>
        </w:pict>
      </w:r>
      <w:r>
        <w:rPr>
          <w:noProof/>
          <w:sz w:val="16"/>
          <w:lang w:eastAsia="es-ES"/>
        </w:rPr>
        <w:pict w14:anchorId="4B6A5D01">
          <v:shape id="Graphic 155" o:spid="_x0000_s1108" style="position:absolute;margin-left:3.85pt;margin-top:277.9pt;width:252.5pt;height:263.5pt;z-index:-251659264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" path="m3201085,l5670,,3825,762,764,3822,,5676,,3338612r,2163l764,3342626r3061,3055l5670,3346451r3195415,l3202927,3345681r3061,-3055l3206750,3340775r,-3335099l3205988,3822,3202927,762,3201085,xe" stroked="f">
            <v:path arrowok="t"/>
          </v:shape>
        </w:pict>
      </w:r>
      <w:r>
        <w:rPr>
          <w:noProof/>
          <w:sz w:val="16"/>
          <w:lang w:eastAsia="es-ES"/>
        </w:rPr>
        <w:pict w14:anchorId="31B9461E">
          <v:shape id="Textbox 152" o:spid="_x0000_s1105" type="#_x0000_t202" style="position:absolute;margin-left:280.5pt;margin-top:195.85pt;width:218.75pt;height:34.2pt;z-index:-2516613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0Ue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7fNFHsMAAADcAAAADwAA&#10;AAAAAAAAAAAAAAAHAgAAZHJzL2Rvd25yZXYueG1sUEsFBgAAAAADAAMAtwAAAPcCAAAAAA==&#10;" filled="f" stroked="f">
            <v:textbox inset="0,0,0,0">
              <w:txbxContent>
                <w:p w14:paraId="3D2F4D95" w14:textId="7777777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7808390C" w14:textId="77777777" w:rsidR="00525B09" w:rsidRDefault="00525B09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</w:p>
                <w:p w14:paraId="704248A2" w14:textId="77777777" w:rsidR="00FA4209" w:rsidRDefault="00FA42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351DFE70">
          <v:shape id="Textbox 151" o:spid="_x0000_s1104" type="#_x0000_t202" style="position:absolute;margin-left:280.5pt;margin-top:154.35pt;width:216.6pt;height:27pt;z-index:-2516623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dtp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HSHbacMAAADcAAAADwAA&#10;AAAAAAAAAAAAAAAHAgAAZHJzL2Rvd25yZXYueG1sUEsFBgAAAAADAAMAtwAAAPcCAAAAAA==&#10;" filled="f" stroked="f">
            <v:textbox inset="0,0,0,0">
              <w:txbxContent>
                <w:p w14:paraId="53E03009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7A6836A4" w14:textId="77777777" w:rsidR="00525B09" w:rsidRDefault="00525B09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</w:p>
                <w:p w14:paraId="766F261E" w14:textId="77777777" w:rsidR="00FA4209" w:rsidRDefault="00FA4209">
                  <w:pPr>
                    <w:spacing w:before="20"/>
                  </w:pPr>
                </w:p>
              </w:txbxContent>
            </v:textbox>
          </v:shape>
        </w:pict>
      </w:r>
      <w:r>
        <w:rPr>
          <w:noProof/>
          <w:sz w:val="16"/>
          <w:lang w:eastAsia="es-ES"/>
        </w:rPr>
        <w:pict w14:anchorId="16C0FD39">
          <v:shape id="Textbox 150" o:spid="_x0000_s1103" type="#_x0000_t202" style="position:absolute;margin-left:280.5pt;margin-top:112.85pt;width:217.5pt;height:27.6pt;z-index:-251663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X7yxQAAANwAAAAPAAAAZHJzL2Rvd25yZXYueG1sRI9Ba8JA&#10;EIXvhf6HZQRvdWNB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BybX7yxQAAANwAAAAP&#10;AAAAAAAAAAAAAAAAAAcCAABkcnMvZG93bnJldi54bWxQSwUGAAAAAAMAAwC3AAAA+QIAAAAA&#10;" filled="f" stroked="f">
            <v:textbox inset="0,0,0,0">
              <w:txbxContent>
                <w:p w14:paraId="5B75F89E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5AF6C39D" w14:textId="77777777" w:rsidR="00FA4209" w:rsidRDefault="00FA4209">
                  <w:pPr>
                    <w:spacing w:before="20"/>
                  </w:pPr>
                </w:p>
                <w:p w14:paraId="6084A0B6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</w:p>
    <w:p w14:paraId="00B3A456" w14:textId="77777777" w:rsidR="00663794" w:rsidRDefault="00663794">
      <w:pPr>
        <w:pStyle w:val="Textoindependiente"/>
        <w:rPr>
          <w:sz w:val="17"/>
        </w:rPr>
        <w:sectPr w:rsidR="00663794">
          <w:pgSz w:w="11920" w:h="16840"/>
          <w:pgMar w:top="460" w:right="708" w:bottom="280" w:left="708" w:header="720" w:footer="720" w:gutter="0"/>
          <w:cols w:space="720"/>
        </w:sectPr>
      </w:pPr>
    </w:p>
    <w:p w14:paraId="06B439DB" w14:textId="77777777" w:rsidR="00663794" w:rsidRDefault="0071639C">
      <w:pPr>
        <w:pStyle w:val="Ttulo1"/>
      </w:pPr>
      <w:r>
        <w:rPr>
          <w:color w:val="1F1B17"/>
          <w:spacing w:val="-2"/>
          <w:w w:val="120"/>
        </w:rPr>
        <w:lastRenderedPageBreak/>
        <w:t>Avales</w:t>
      </w:r>
      <w:r>
        <w:rPr>
          <w:color w:val="1F1B17"/>
          <w:spacing w:val="-34"/>
          <w:w w:val="120"/>
        </w:rPr>
        <w:t xml:space="preserve"> </w:t>
      </w:r>
      <w:r>
        <w:rPr>
          <w:color w:val="1F1B17"/>
          <w:spacing w:val="-2"/>
          <w:w w:val="120"/>
        </w:rPr>
        <w:t>Requeridos</w:t>
      </w:r>
      <w:r>
        <w:rPr>
          <w:color w:val="1F1B17"/>
          <w:spacing w:val="-33"/>
          <w:w w:val="120"/>
        </w:rPr>
        <w:t xml:space="preserve"> </w:t>
      </w:r>
      <w:r>
        <w:rPr>
          <w:color w:val="1F1B17"/>
          <w:spacing w:val="-2"/>
          <w:w w:val="120"/>
        </w:rPr>
        <w:t>(continuación)</w:t>
      </w:r>
    </w:p>
    <w:p w14:paraId="4B1C4C65" w14:textId="23401FC2" w:rsidR="00663794" w:rsidRDefault="00734FED">
      <w:pPr>
        <w:pStyle w:val="Textoindependiente"/>
        <w:spacing w:before="16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pict w14:anchorId="1BBA133A">
          <v:shape id="Textbox 178" o:spid="_x0000_s1131" type="#_x0000_t202" style="position:absolute;margin-left:4.6pt;margin-top:20.25pt;width:252pt;height:100.25pt;z-index:-2516377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" filled="f" stroked="f">
            <v:textbox style="mso-next-textbox:#Textbox 178" inset="0,0,0,0">
              <w:txbxContent>
                <w:p w14:paraId="787E53A9" w14:textId="77777777" w:rsidR="00663794" w:rsidRDefault="0071639C">
                  <w:pPr>
                    <w:tabs>
                      <w:tab w:val="left" w:pos="2434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 w:rsidR="00732C1B">
                    <w:rPr>
                      <w:rFonts w:ascii="Times New Roman"/>
                      <w:color w:val="4F4C49"/>
                      <w:spacing w:val="-10"/>
                      <w:sz w:val="33"/>
                      <w:shd w:val="clear" w:color="auto" w:fill="F9F7F7"/>
                    </w:rPr>
                    <w:t>5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215C7D85" w14:textId="77777777" w:rsidR="00663794" w:rsidRDefault="0071639C">
                  <w:pPr>
                    <w:spacing w:before="376"/>
                    <w:ind w:left="214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12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2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cuarto</w:t>
                  </w:r>
                  <w:r>
                    <w:rPr>
                      <w:rFonts w:ascii="Times New Roman"/>
                      <w:color w:val="4F4C49"/>
                      <w:spacing w:val="-12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74482C5B" w14:textId="77777777" w:rsidR="00663794" w:rsidRDefault="0071639C">
                  <w:pPr>
                    <w:spacing w:before="165"/>
                    <w:ind w:left="214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2ED7F573" w14:textId="7E9268F4" w:rsidR="00525B09" w:rsidRDefault="00525B09">
                  <w:pPr>
                    <w:spacing w:before="165"/>
                    <w:ind w:left="214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734B826F">
          <v:shape id="Textbox 187" o:spid="_x0000_s1140" type="#_x0000_t202" style="position:absolute;margin-left:269.6pt;margin-top:20.25pt;width:252pt;height:100.25pt;z-index:-25162956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" filled="f" stroked="f">
            <v:textbox style="mso-next-textbox:#Textbox 187" inset="0,0,0,0">
              <w:txbxContent>
                <w:p w14:paraId="408ED751" w14:textId="77777777" w:rsidR="00663794" w:rsidRDefault="0071639C">
                  <w:pPr>
                    <w:tabs>
                      <w:tab w:val="left" w:pos="2405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 w:rsidR="00732C1B">
                    <w:rPr>
                      <w:rFonts w:ascii="Times New Roman"/>
                      <w:color w:val="4F4C49"/>
                      <w:spacing w:val="-10"/>
                      <w:w w:val="130"/>
                      <w:sz w:val="33"/>
                      <w:shd w:val="clear" w:color="auto" w:fill="F9F7F7"/>
                    </w:rPr>
                    <w:t>6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42E714AB" w14:textId="77777777" w:rsidR="00663794" w:rsidRDefault="0071639C">
                  <w:pPr>
                    <w:spacing w:before="376"/>
                    <w:ind w:left="217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18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9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quinto</w:t>
                  </w:r>
                  <w:r>
                    <w:rPr>
                      <w:rFonts w:ascii="Times New Roman"/>
                      <w:color w:val="4F4C49"/>
                      <w:spacing w:val="-18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3610C095" w14:textId="77777777" w:rsidR="00663794" w:rsidRDefault="0071639C">
                  <w:pPr>
                    <w:spacing w:before="165"/>
                    <w:ind w:left="217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6786856C" w14:textId="77777777" w:rsidR="00525B09" w:rsidRDefault="00525B09">
                  <w:pPr>
                    <w:spacing w:before="165"/>
                    <w:ind w:left="217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100C0C48">
          <v:shape id="Textbox 191" o:spid="_x0000_s1144" type="#_x0000_t202" style="position:absolute;margin-left:280.5pt;margin-top:257.35pt;width:98.15pt;height:15pt;z-index:-2516254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GHz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YsJvJ+JF8jVCwAA//8DAFBLAQItABQABgAIAAAAIQDb4fbL7gAAAIUBAAATAAAAAAAAAAAAAAAA&#10;AAAAAABbQ29udGVudF9UeXBlc10ueG1sUEsBAi0AFAAGAAgAAAAhAFr0LFu/AAAAFQEAAAsAAAAA&#10;AAAAAAAAAAAAHwEAAF9yZWxzLy5yZWxzUEsBAi0AFAAGAAgAAAAhAOaYYfPBAAAA3AAAAA8AAAAA&#10;AAAAAAAAAAAABwIAAGRycy9kb3ducmV2LnhtbFBLBQYAAAAAAwADALcAAAD1AgAAAAA=&#10;" filled="f" stroked="f">
            <v:textbox inset="0,0,0,0">
              <w:txbxContent>
                <w:p w14:paraId="3813370F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310F6911">
          <v:shape id="Graphic 186" o:spid="_x0000_s1139" style="position:absolute;margin-left:280.5pt;margin-top:120.5pt;width:196.65pt;height:124.45pt;z-index:-251630592;visibility:visible" coordsize="2497455,15811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" adj="0,,0" path="m,l1926399,em,527050r2283130,em,1054100r2497174,em,1581150r927546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75668485">
          <v:shape id="Graphic 185" o:spid="_x0000_s1138" style="position:absolute;margin-left:268.1pt;margin-top:21.2pt;width:254pt;height:265pt;z-index:-251631616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" adj="0,,0" path="m3210737,l15062,,12839,431,,15062,,3350437r15062,15063l3210737,3365500r15063,-15063l3225800,3346450r-3206750,l19050,19050r3206750,l3225800,15062,3212960,431,3210737,xem3225800,19050r-19050,l3206750,3346450r19050,l3225800,19050xe" fillcolor="#d8d4d4" stroked="f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6451A279">
          <v:shape id="Graphic 184" o:spid="_x0000_s1137" style="position:absolute;margin-left:268.85pt;margin-top:21.95pt;width:252.5pt;height:263.5pt;z-index:-251632640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" path="m3201085,l5664,,3822,762,762,3822,,5676,,3338614r,2159l762,3342627r3060,3061l5664,3346450r3195421,l3202927,3345688r3061,-3061l3206750,3340773r,-3335097l3205988,3822,3202927,762,3201085,xe" stroked="f">
            <v:path arrowok="t"/>
          </v:shape>
        </w:pict>
      </w:r>
      <w:r>
        <w:rPr>
          <w:rFonts w:ascii="Times New Roman"/>
          <w:noProof/>
          <w:sz w:val="20"/>
          <w:lang w:eastAsia="es-ES"/>
        </w:rPr>
        <w:pict w14:anchorId="6B44849A">
          <v:shape id="Textbox 182" o:spid="_x0000_s1135" type="#_x0000_t202" style="position:absolute;margin-left:15.3pt;margin-top:257.35pt;width:98.15pt;height:15pt;z-index:-25163366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" filled="f" stroked="f">
            <v:textbox inset="0,0,0,0">
              <w:txbxContent>
                <w:p w14:paraId="46C37BD4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79B4423D">
          <v:shape id="Graphic 177" o:spid="_x0000_s1130" style="position:absolute;margin-left:15.3pt;margin-top:120.5pt;width:196.65pt;height:124.45pt;z-index:-251638784;visibility:visible" coordsize="2497455,15811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" adj="0,,0" path="m,l1926399,em,527050r2283135,em,1054100r2497175,em,1581150r927544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465EBEFD">
          <v:shape id="Graphic 176" o:spid="_x0000_s1129" style="position:absolute;margin-left:3.1pt;margin-top:21.2pt;width:254pt;height:265pt;z-index:-251639808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" adj="0,,0" path="m3210737,l15055,,12843,431,,15062,,3350437r15055,15063l3210737,3365500r15063,-15063l3225800,3346450r-3206750,l19050,19050r3206750,l3225800,15062,3212960,431,3210737,xem3225800,19050r-19050,l3206750,3346450r19050,l3225800,19050xe" fillcolor="#d8d4d4" stroked="f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20"/>
          <w:lang w:eastAsia="es-ES"/>
        </w:rPr>
        <w:pict w14:anchorId="6DE952A4">
          <v:shape id="Graphic 175" o:spid="_x0000_s1128" style="position:absolute;margin-left:3.85pt;margin-top:21.95pt;width:252.5pt;height:263.5pt;z-index:-251640832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" path="m3201085,l5670,,3825,762,764,3822,,5676,,3338614r,2159l764,3342627r3061,3061l5670,3346450r3195415,l3202927,3345688r3061,-3061l3206750,3340773r,-3335097l3205988,3822,3202927,762,3201085,xe" stroked="f">
            <v:path arrowok="t"/>
          </v:shape>
        </w:pict>
      </w:r>
    </w:p>
    <w:p w14:paraId="17AB88C3" w14:textId="19A05501" w:rsidR="00663794" w:rsidRDefault="00734FED">
      <w:pPr>
        <w:pStyle w:val="Textoindependiente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w:pict w14:anchorId="5F7DEC13">
          <v:shape id="Textbox 211" o:spid="_x0000_s1164" type="#_x0000_t202" style="position:absolute;margin-left:280.5pt;margin-top:513.4pt;width:98.15pt;height:15pt;z-index:-2516070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" filled="f" stroked="f">
            <v:textbox inset="0,0,0,0">
              <w:txbxContent>
                <w:p w14:paraId="0DC18D48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rFonts w:ascii="Times New Roman"/>
          <w:noProof/>
          <w:sz w:val="17"/>
        </w:rPr>
        <w:pict w14:anchorId="7BEEC15E">
          <v:shape id="Graphic 206" o:spid="_x0000_s1159" style="position:absolute;margin-left:280.5pt;margin-top:501pt;width:73.05pt;height:.1pt;z-index:-251612160;visibility:visible;mso-wrap-style:square;v-text-anchor:top" coordsize="927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" path="m,l927546,e" filled="f" strokecolor="#4e4b48" strokeweight=".28158mm">
            <v:path arrowok="t"/>
          </v:shape>
        </w:pict>
      </w:r>
      <w:r>
        <w:rPr>
          <w:rFonts w:ascii="Times New Roman"/>
          <w:noProof/>
          <w:sz w:val="17"/>
        </w:rPr>
        <w:pict w14:anchorId="52664715">
          <v:shape id="Graphic 205" o:spid="_x0000_s1158" style="position:absolute;margin-left:280.5pt;margin-top:376.55pt;width:196.65pt;height:83pt;z-index:-251613184;visibility:visible" coordsize="2497455,10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" adj="0,,0" path="m,l1926399,em,527050r2283130,em,1054100r2497174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17"/>
        </w:rPr>
        <w:pict w14:anchorId="42C128FA">
          <v:shape id="Graphic 204" o:spid="_x0000_s1157" style="position:absolute;margin-left:268.1pt;margin-top:277.25pt;width:254pt;height:265pt;z-index:-251614208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" adj="0,,0" path="m3210737,l15062,,12839,431,,15062,,3350437r15062,15063l3210737,3365500r15063,-15063l3225800,3346450r-3206750,l19050,19050r3206750,l3225800,15062,3212960,431,3210737,xem3225800,19050r-19050,l3206750,3346450r19050,l3225800,19050xe" fillcolor="#d8d4d4" stroked="f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17"/>
        </w:rPr>
        <w:pict w14:anchorId="22C45765">
          <v:shape id="Graphic 203" o:spid="_x0000_s1156" style="position:absolute;margin-left:268.85pt;margin-top:278pt;width:252.5pt;height:263.5pt;z-index:-251615232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" path="m3201085,l5664,,3822,762,762,3822,,5676,,3338614r,2159l762,3342627r3060,3061l5664,3346450r3195421,l3202927,3345688r3061,-3061l3206750,3340773r,-3335097l3205988,3822,3202927,762,3201085,xe" stroked="f">
            <v:path arrowok="t"/>
          </v:shape>
        </w:pict>
      </w:r>
      <w:r>
        <w:rPr>
          <w:rFonts w:ascii="Times New Roman"/>
          <w:noProof/>
          <w:sz w:val="17"/>
        </w:rPr>
        <w:pict w14:anchorId="0383E011">
          <v:shape id="Textbox 201" o:spid="_x0000_s1154" type="#_x0000_t202" style="position:absolute;margin-left:15.3pt;margin-top:513.4pt;width:98.15pt;height:15pt;z-index:-25161625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" filled="f" stroked="f">
            <v:textbox style="mso-next-textbox:#Textbox 201" inset="0,0,0,0">
              <w:txbxContent>
                <w:p w14:paraId="360AF1BB" w14:textId="77777777" w:rsidR="00663794" w:rsidRDefault="0071639C">
                  <w:pPr>
                    <w:spacing w:before="20"/>
                  </w:pPr>
                  <w:r>
                    <w:rPr>
                      <w:color w:val="4F4C49"/>
                    </w:rPr>
                    <w:t>Sello</w:t>
                  </w:r>
                  <w:r>
                    <w:rPr>
                      <w:color w:val="4F4C49"/>
                      <w:spacing w:val="-1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5"/>
                    </w:rPr>
                    <w:t>institucional:</w:t>
                  </w:r>
                </w:p>
              </w:txbxContent>
            </v:textbox>
          </v:shape>
        </w:pict>
      </w:r>
      <w:r>
        <w:rPr>
          <w:rFonts w:ascii="Times New Roman"/>
          <w:noProof/>
          <w:sz w:val="17"/>
        </w:rPr>
        <w:pict w14:anchorId="605F7770">
          <v:shape id="Graphic 196" o:spid="_x0000_s1149" style="position:absolute;margin-left:15.3pt;margin-top:501pt;width:73.05pt;height:.1pt;z-index:-251621376;visibility:visible;mso-wrap-style:square;v-text-anchor:top" coordsize="927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" path="m,l927544,e" filled="f" strokecolor="#4e4b48" strokeweight=".28158mm">
            <v:path arrowok="t"/>
          </v:shape>
        </w:pict>
      </w:r>
      <w:r>
        <w:rPr>
          <w:rFonts w:ascii="Times New Roman"/>
          <w:noProof/>
          <w:sz w:val="17"/>
        </w:rPr>
        <w:pict w14:anchorId="742FDFCC">
          <v:shape id="Graphic 195" o:spid="_x0000_s1148" style="position:absolute;margin-left:15.3pt;margin-top:376.55pt;width:196.65pt;height:83pt;z-index:-251622400;visibility:visible" coordsize="2497455,10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" adj="0,,0" path="m,l1926399,em,527050r2283135,em,1054100r2497175,e" filled="f" strokecolor="#4e4b48" strokeweight=".28158mm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17"/>
        </w:rPr>
        <w:pict w14:anchorId="3592AFD1">
          <v:shape id="Graphic 194" o:spid="_x0000_s1147" style="position:absolute;margin-left:3.1pt;margin-top:277.25pt;width:254pt;height:265pt;z-index:-251623424;visibility:visible" coordsize="3225800,3365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" adj="0,,0" path="m3210737,l15055,,12843,431,,15062,,3350437r15055,15063l3210737,3365500r15063,-15063l3225800,3346450r-3206750,l19050,19050r3206750,l3225800,15062,3212960,431,3210737,xem3225800,19050r-19050,l3206750,3346450r19050,l3225800,19050xe" fillcolor="#d8d4d4" stroked="f">
            <v:stroke joinstyle="round"/>
            <v:formulas/>
            <v:path arrowok="t" o:connecttype="segments"/>
          </v:shape>
        </w:pict>
      </w:r>
      <w:r>
        <w:rPr>
          <w:rFonts w:ascii="Times New Roman"/>
          <w:noProof/>
          <w:sz w:val="17"/>
        </w:rPr>
        <w:pict w14:anchorId="1E0035A2">
          <v:shape id="Graphic 193" o:spid="_x0000_s1146" style="position:absolute;margin-left:3.85pt;margin-top:278pt;width:252.5pt;height:263.5pt;z-index:-251624448;visibility:visible;mso-wrap-style:square;v-text-anchor:top" coordsize="3206750,334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" path="m3201085,l5670,,3825,762,764,3822,,5676,,3338614r,2159l764,3342627r3061,3061l5670,3346450r3195415,l3202927,3345688r3061,-3061l3206750,3340773r,-3335097l3205988,3822,3202927,762,3201085,xe" stroked="f">
            <v:path arrowok="t"/>
          </v:shape>
        </w:pict>
      </w:r>
    </w:p>
    <w:p w14:paraId="2AAA5657" w14:textId="77777777" w:rsidR="00663794" w:rsidRDefault="00663794">
      <w:pPr>
        <w:pStyle w:val="Textoindependiente"/>
        <w:spacing w:before="40"/>
        <w:rPr>
          <w:rFonts w:ascii="Times New Roman"/>
        </w:rPr>
      </w:pPr>
    </w:p>
    <w:p w14:paraId="34C36B47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73A752B1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567AC260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46E74141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3040EF5A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7E3EDCF5" w14:textId="6DB30C54" w:rsidR="00FA4209" w:rsidRDefault="00734FED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  <w:r>
        <w:rPr>
          <w:rFonts w:ascii="Times New Roman"/>
          <w:noProof/>
          <w:sz w:val="20"/>
          <w:lang w:eastAsia="es-ES"/>
        </w:rPr>
        <w:pict w14:anchorId="1F422CA3">
          <v:shape id="Textbox 188" o:spid="_x0000_s1141" type="#_x0000_t202" style="position:absolute;left:0;text-align:left;margin-left:280.5pt;margin-top:1.25pt;width:232.05pt;height:28.5pt;z-index:-2516285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" filled="f" stroked="f">
            <v:textbox inset="0,0,0,0">
              <w:txbxContent>
                <w:p w14:paraId="4162CB32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616F05E2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7542F8F6">
          <v:shape id="Textbox 179" o:spid="_x0000_s1132" type="#_x0000_t202" style="position:absolute;left:0;text-align:left;margin-left:15.3pt;margin-top:1.25pt;width:232.05pt;height:28.5pt;z-index:-2516367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" filled="f" stroked="f">
            <v:textbox inset="0,0,0,0">
              <w:txbxContent>
                <w:p w14:paraId="520B346D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038A6138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</w:p>
    <w:p w14:paraId="0B092380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39F0C0CF" w14:textId="5A235830" w:rsidR="00FA4209" w:rsidRDefault="00734FED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  <w:r>
        <w:rPr>
          <w:rFonts w:ascii="Times New Roman"/>
          <w:noProof/>
          <w:sz w:val="20"/>
          <w:lang w:eastAsia="es-ES"/>
        </w:rPr>
        <w:pict w14:anchorId="343EDF30">
          <v:shape id="Textbox 189" o:spid="_x0000_s1142" type="#_x0000_t202" style="position:absolute;left:0;text-align:left;margin-left:280.5pt;margin-top:7.85pt;width:233.55pt;height:27.25pt;z-index:-2516275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" filled="f" stroked="f">
            <v:textbox inset="0,0,0,0">
              <w:txbxContent>
                <w:p w14:paraId="322AD073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28AD577E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6DA6949D">
          <v:shape id="Textbox 180" o:spid="_x0000_s1133" type="#_x0000_t202" style="position:absolute;left:0;text-align:left;margin-left:15.3pt;margin-top:7.85pt;width:233.55pt;height:27.25pt;z-index:-2516357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" filled="f" stroked="f">
            <v:textbox inset="0,0,0,0">
              <w:txbxContent>
                <w:p w14:paraId="48628485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7007547B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</w:p>
    <w:p w14:paraId="76FC2A07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723E84CE" w14:textId="38DDD5BE" w:rsidR="00FA4209" w:rsidRDefault="00734FED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  <w:r>
        <w:rPr>
          <w:rFonts w:ascii="Times New Roman"/>
          <w:noProof/>
          <w:sz w:val="20"/>
          <w:lang w:eastAsia="es-ES"/>
        </w:rPr>
        <w:pict w14:anchorId="3C15AA8F">
          <v:shape id="Textbox 190" o:spid="_x0000_s1143" type="#_x0000_t202" style="position:absolute;left:0;text-align:left;margin-left:280.5pt;margin-top:14.45pt;width:232.05pt;height:30pt;z-index:-2516264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" filled="f" stroked="f">
            <v:textbox inset="0,0,0,0">
              <w:txbxContent>
                <w:p w14:paraId="1A71BAAD" w14:textId="7777777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6EF5C30E" w14:textId="77777777" w:rsidR="00525B09" w:rsidRDefault="00525B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20"/>
          <w:lang w:eastAsia="es-ES"/>
        </w:rPr>
        <w:pict w14:anchorId="60F4E62E">
          <v:shape id="Textbox 181" o:spid="_x0000_s1134" type="#_x0000_t202" style="position:absolute;left:0;text-align:left;margin-left:15.3pt;margin-top:14.45pt;width:232.05pt;height:30pt;z-index:-2516346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" filled="f" stroked="f">
            <v:textbox inset="0,0,0,0">
              <w:txbxContent>
                <w:p w14:paraId="60A9FA01" w14:textId="7777777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380691C6" w14:textId="77777777" w:rsidR="00525B09" w:rsidRDefault="00525B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</w:p>
    <w:p w14:paraId="4F3E0ADF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541DAB83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52BB7CD8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151D764C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6423E28B" w14:textId="6E0F1B02" w:rsidR="00FA4209" w:rsidRDefault="00734FED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  <w:r>
        <w:rPr>
          <w:rFonts w:ascii="Times New Roman"/>
          <w:noProof/>
          <w:sz w:val="17"/>
        </w:rPr>
        <w:pict w14:anchorId="0B5013A3">
          <v:shape id="Textbox 207" o:spid="_x0000_s1160" type="#_x0000_t202" style="position:absolute;left:0;text-align:left;margin-left:269.6pt;margin-top:7.65pt;width:252pt;height:98.15pt;z-index:-2516111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" filled="f" stroked="f">
            <v:textbox style="mso-next-textbox:#Textbox 207" inset="0,0,0,0">
              <w:txbxContent>
                <w:p w14:paraId="5BAD3915" w14:textId="77777777" w:rsidR="00663794" w:rsidRDefault="0071639C">
                  <w:pPr>
                    <w:tabs>
                      <w:tab w:val="left" w:pos="2402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 w:rsidR="00732C1B">
                    <w:rPr>
                      <w:rFonts w:ascii="Times New Roman"/>
                      <w:color w:val="4F4C49"/>
                      <w:spacing w:val="-10"/>
                      <w:w w:val="130"/>
                      <w:sz w:val="33"/>
                      <w:shd w:val="clear" w:color="auto" w:fill="F9F7F7"/>
                    </w:rPr>
                    <w:t>8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1F73C9E6" w14:textId="77777777" w:rsidR="00663794" w:rsidRDefault="0071639C">
                  <w:pPr>
                    <w:spacing w:before="376"/>
                    <w:ind w:left="217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16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sexto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38154C47" w14:textId="77777777" w:rsidR="00663794" w:rsidRDefault="0071639C">
                  <w:pPr>
                    <w:spacing w:before="165"/>
                    <w:ind w:left="217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1CCB3FCB" w14:textId="77777777" w:rsidR="00525B09" w:rsidRDefault="00525B09">
                  <w:pPr>
                    <w:spacing w:before="165"/>
                    <w:ind w:left="217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17"/>
        </w:rPr>
        <w:pict w14:anchorId="499257C9">
          <v:shape id="Textbox 197" o:spid="_x0000_s1150" type="#_x0000_t202" style="position:absolute;left:0;text-align:left;margin-left:4.6pt;margin-top:7.65pt;width:252pt;height:98.15pt;z-index:-2516203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" filled="f" stroked="f">
            <v:textbox style="mso-next-textbox:#Textbox 197" inset="0,0,0,0">
              <w:txbxContent>
                <w:p w14:paraId="6DE6E1F3" w14:textId="77777777" w:rsidR="00663794" w:rsidRDefault="0071639C">
                  <w:pPr>
                    <w:tabs>
                      <w:tab w:val="left" w:pos="2405"/>
                      <w:tab w:val="left" w:pos="5019"/>
                    </w:tabs>
                    <w:spacing w:before="61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  <w:r w:rsidR="00732C1B">
                    <w:rPr>
                      <w:rFonts w:ascii="Times New Roman"/>
                      <w:color w:val="4F4C49"/>
                      <w:spacing w:val="-10"/>
                      <w:w w:val="125"/>
                      <w:sz w:val="33"/>
                      <w:shd w:val="clear" w:color="auto" w:fill="F9F7F7"/>
                    </w:rPr>
                    <w:t>7</w:t>
                  </w:r>
                  <w:r>
                    <w:rPr>
                      <w:rFonts w:ascii="Times New Roman"/>
                      <w:color w:val="4F4C49"/>
                      <w:sz w:val="33"/>
                      <w:shd w:val="clear" w:color="auto" w:fill="F9F7F7"/>
                    </w:rPr>
                    <w:tab/>
                  </w:r>
                </w:p>
                <w:p w14:paraId="4D770802" w14:textId="77777777" w:rsidR="00663794" w:rsidRDefault="0071639C">
                  <w:pPr>
                    <w:spacing w:before="376"/>
                    <w:ind w:left="214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Datos</w:t>
                  </w:r>
                  <w:r>
                    <w:rPr>
                      <w:rFonts w:ascii="Times New Roman"/>
                      <w:color w:val="4F4C49"/>
                      <w:spacing w:val="-16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del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w w:val="125"/>
                      <w:sz w:val="27"/>
                    </w:rPr>
                    <w:t>sexto</w:t>
                  </w:r>
                  <w:r>
                    <w:rPr>
                      <w:rFonts w:ascii="Times New Roman"/>
                      <w:color w:val="4F4C49"/>
                      <w:spacing w:val="-15"/>
                      <w:w w:val="125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spacing w:val="-4"/>
                      <w:w w:val="125"/>
                      <w:sz w:val="27"/>
                    </w:rPr>
                    <w:t>aval</w:t>
                  </w:r>
                </w:p>
                <w:p w14:paraId="6A7B21BF" w14:textId="77777777" w:rsidR="00663794" w:rsidRDefault="0071639C">
                  <w:pPr>
                    <w:spacing w:before="165"/>
                    <w:ind w:left="214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w w:val="105"/>
                    </w:rPr>
                    <w:t>Nombre</w:t>
                  </w:r>
                  <w:r>
                    <w:rPr>
                      <w:color w:val="4F4C49"/>
                      <w:spacing w:val="3"/>
                      <w:w w:val="110"/>
                    </w:rPr>
                    <w:t xml:space="preserve"> </w:t>
                  </w:r>
                  <w:r>
                    <w:rPr>
                      <w:color w:val="4F4C49"/>
                      <w:spacing w:val="-2"/>
                      <w:w w:val="110"/>
                    </w:rPr>
                    <w:t>completo:</w:t>
                  </w:r>
                </w:p>
                <w:p w14:paraId="1D4DA45D" w14:textId="77777777" w:rsidR="00525B09" w:rsidRDefault="00525B09">
                  <w:pPr>
                    <w:spacing w:before="165"/>
                    <w:ind w:left="214"/>
                  </w:pPr>
                </w:p>
              </w:txbxContent>
            </v:textbox>
          </v:shape>
        </w:pict>
      </w:r>
    </w:p>
    <w:p w14:paraId="3366CEF3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3C562B2E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704ACE84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675E1A3B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3283EF5E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553A38AF" w14:textId="069F7799" w:rsidR="00FA4209" w:rsidRDefault="00734FED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  <w:r>
        <w:rPr>
          <w:rFonts w:ascii="Times New Roman"/>
          <w:noProof/>
          <w:sz w:val="17"/>
        </w:rPr>
        <w:pict w14:anchorId="255E5917">
          <v:shape id="Textbox 208" o:spid="_x0000_s1161" type="#_x0000_t202" style="position:absolute;left:0;text-align:left;margin-left:280.5pt;margin-top:15.6pt;width:224.25pt;height:29pt;z-index:-2516101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" filled="f" stroked="f">
            <v:textbox style="mso-next-textbox:#Textbox 208" inset="0,0,0,0">
              <w:txbxContent>
                <w:p w14:paraId="66971BEF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77261DF0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17"/>
        </w:rPr>
        <w:pict w14:anchorId="100C03FF">
          <v:shape id="Textbox 198" o:spid="_x0000_s1151" type="#_x0000_t202" style="position:absolute;left:0;text-align:left;margin-left:15.3pt;margin-top:15.6pt;width:224.25pt;height:29pt;z-index:-2516193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" filled="f" stroked="f">
            <v:textbox style="mso-next-textbox:#Textbox 198" inset="0,0,0,0">
              <w:txbxContent>
                <w:p w14:paraId="43CCEDBB" w14:textId="77777777" w:rsidR="00663794" w:rsidRDefault="0071639C">
                  <w:pPr>
                    <w:spacing w:before="20"/>
                    <w:rPr>
                      <w:color w:val="4F4C49"/>
                      <w:spacing w:val="-2"/>
                      <w:w w:val="110"/>
                    </w:rPr>
                  </w:pPr>
                  <w:r>
                    <w:rPr>
                      <w:color w:val="4F4C49"/>
                      <w:spacing w:val="-2"/>
                      <w:w w:val="110"/>
                    </w:rPr>
                    <w:t>Universidad:</w:t>
                  </w:r>
                </w:p>
                <w:p w14:paraId="77D93E69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</w:p>
    <w:p w14:paraId="76702DAC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1AFBFF8D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792472E5" w14:textId="5E8292F3" w:rsidR="00FA4209" w:rsidRDefault="00734FED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  <w:r>
        <w:rPr>
          <w:rFonts w:ascii="Times New Roman"/>
          <w:noProof/>
          <w:sz w:val="17"/>
        </w:rPr>
        <w:pict w14:anchorId="3D5F1762">
          <v:shape id="Textbox 209" o:spid="_x0000_s1162" type="#_x0000_t202" style="position:absolute;left:0;text-align:left;margin-left:280.5pt;margin-top:4.75pt;width:223.2pt;height:27.25pt;z-index:-2516090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" filled="f" stroked="f">
            <v:textbox style="mso-next-textbox:#Textbox 209" inset="0,0,0,0">
              <w:txbxContent>
                <w:p w14:paraId="77D0E756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440DA530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17"/>
        </w:rPr>
        <w:pict w14:anchorId="4087007B">
          <v:shape id="Textbox 199" o:spid="_x0000_s1152" type="#_x0000_t202" style="position:absolute;left:0;text-align:left;margin-left:15.3pt;margin-top:4.75pt;width:223.2pt;height:27.25pt;z-index:-2516183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" filled="f" stroked="f">
            <v:textbox style="mso-next-textbox:#Textbox 199" inset="0,0,0,0">
              <w:txbxContent>
                <w:p w14:paraId="651EE88A" w14:textId="77777777" w:rsidR="00663794" w:rsidRDefault="0071639C">
                  <w:pPr>
                    <w:spacing w:before="20"/>
                    <w:rPr>
                      <w:color w:val="4F4C49"/>
                      <w:spacing w:val="-4"/>
                      <w:w w:val="110"/>
                    </w:rPr>
                  </w:pPr>
                  <w:r>
                    <w:rPr>
                      <w:color w:val="4F4C49"/>
                      <w:spacing w:val="-4"/>
                      <w:w w:val="110"/>
                    </w:rPr>
                    <w:t>Facultad:</w:t>
                  </w:r>
                </w:p>
                <w:p w14:paraId="583EC9ED" w14:textId="77777777" w:rsidR="00525B09" w:rsidRDefault="00525B09">
                  <w:pPr>
                    <w:spacing w:before="20"/>
                  </w:pPr>
                </w:p>
              </w:txbxContent>
            </v:textbox>
          </v:shape>
        </w:pict>
      </w:r>
    </w:p>
    <w:p w14:paraId="11626E2C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34E31975" w14:textId="36E9C362" w:rsidR="00FA4209" w:rsidRDefault="00734FED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  <w:r>
        <w:rPr>
          <w:rFonts w:ascii="Times New Roman"/>
          <w:noProof/>
          <w:sz w:val="17"/>
        </w:rPr>
        <w:pict w14:anchorId="18FE5EDF">
          <v:shape id="Textbox 210" o:spid="_x0000_s1163" type="#_x0000_t202" style="position:absolute;left:0;text-align:left;margin-left:280.5pt;margin-top:11.35pt;width:225.3pt;height:27.75pt;z-index:-25160806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" filled="f" stroked="f">
            <v:textbox style="mso-next-textbox:#Textbox 210" inset="0,0,0,0">
              <w:txbxContent>
                <w:p w14:paraId="72A23354" w14:textId="7777777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6152414A" w14:textId="77777777" w:rsidR="00525B09" w:rsidRDefault="00525B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  <w:r>
        <w:rPr>
          <w:rFonts w:ascii="Times New Roman"/>
          <w:noProof/>
          <w:sz w:val="17"/>
        </w:rPr>
        <w:pict w14:anchorId="717D33B5">
          <v:shape id="Textbox 200" o:spid="_x0000_s1153" type="#_x0000_t202" style="position:absolute;left:0;text-align:left;margin-left:15.3pt;margin-top:11.35pt;width:225.3pt;height:27.75pt;z-index:-2516172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" filled="f" stroked="f">
            <v:textbox style="mso-next-textbox:#Textbox 200" inset="0,0,0,0">
              <w:txbxContent>
                <w:p w14:paraId="3FC26BF2" w14:textId="77777777" w:rsidR="00663794" w:rsidRDefault="0071639C">
                  <w:pPr>
                    <w:tabs>
                      <w:tab w:val="left" w:pos="2595"/>
                    </w:tabs>
                    <w:spacing w:before="20"/>
                    <w:rPr>
                      <w:color w:val="4F4C49"/>
                      <w:spacing w:val="-4"/>
                      <w:w w:val="105"/>
                    </w:rPr>
                  </w:pPr>
                  <w:r>
                    <w:rPr>
                      <w:color w:val="4F4C49"/>
                      <w:w w:val="110"/>
                    </w:rPr>
                    <w:t>Firma:</w:t>
                  </w:r>
                  <w:r>
                    <w:rPr>
                      <w:color w:val="4F4C49"/>
                      <w:spacing w:val="-6"/>
                      <w:w w:val="110"/>
                    </w:rPr>
                    <w:t xml:space="preserve"> </w:t>
                  </w:r>
                  <w:r>
                    <w:rPr>
                      <w:rFonts w:ascii="Times New Roman"/>
                      <w:color w:val="4F4C49"/>
                      <w:u w:val="single" w:color="4E4B48"/>
                    </w:rPr>
                    <w:tab/>
                  </w:r>
                  <w:r>
                    <w:rPr>
                      <w:color w:val="4F4C49"/>
                      <w:spacing w:val="-4"/>
                      <w:w w:val="105"/>
                    </w:rPr>
                    <w:t>Fecha:</w:t>
                  </w:r>
                </w:p>
                <w:p w14:paraId="370D2238" w14:textId="77777777" w:rsidR="00525B09" w:rsidRDefault="00525B09">
                  <w:pPr>
                    <w:tabs>
                      <w:tab w:val="left" w:pos="2595"/>
                    </w:tabs>
                    <w:spacing w:before="20"/>
                  </w:pPr>
                </w:p>
              </w:txbxContent>
            </v:textbox>
          </v:shape>
        </w:pict>
      </w:r>
    </w:p>
    <w:p w14:paraId="4E8D1B7A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13472226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2F9B6BA2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6C3F33EE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66BDEADE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22C28B6D" w14:textId="77777777" w:rsidR="00FA4209" w:rsidRDefault="00FA4209" w:rsidP="00F93667">
      <w:pPr>
        <w:pStyle w:val="Textoindependiente"/>
        <w:spacing w:line="331" w:lineRule="auto"/>
        <w:ind w:left="57" w:right="168"/>
        <w:jc w:val="both"/>
        <w:rPr>
          <w:color w:val="4F4C49"/>
        </w:rPr>
      </w:pPr>
    </w:p>
    <w:p w14:paraId="63BF159B" w14:textId="655FAED2" w:rsidR="00663794" w:rsidRDefault="0071639C" w:rsidP="00F93667">
      <w:pPr>
        <w:pStyle w:val="Textoindependiente"/>
        <w:spacing w:line="331" w:lineRule="auto"/>
        <w:ind w:left="57" w:right="168"/>
        <w:jc w:val="both"/>
      </w:pPr>
      <w:r>
        <w:rPr>
          <w:color w:val="4F4C49"/>
        </w:rPr>
        <w:t>Una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vez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completados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todos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los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avales,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el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formulario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deberá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ser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remitido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a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la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Secretaría</w:t>
      </w:r>
      <w:r>
        <w:rPr>
          <w:color w:val="4F4C49"/>
          <w:spacing w:val="32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2"/>
        </w:rPr>
        <w:t xml:space="preserve"> </w:t>
      </w:r>
      <w:proofErr w:type="spellStart"/>
      <w:r>
        <w:rPr>
          <w:color w:val="4F4C49"/>
        </w:rPr>
        <w:t>CoDE</w:t>
      </w:r>
      <w:proofErr w:type="spellEnd"/>
      <w:r>
        <w:rPr>
          <w:color w:val="4F4C49"/>
        </w:rPr>
        <w:t xml:space="preserve"> junto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con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la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documentación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complementaria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que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se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solicite.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La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validez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los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avales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está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sujeta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a</w:t>
      </w:r>
      <w:r>
        <w:rPr>
          <w:color w:val="4F4C49"/>
          <w:spacing w:val="27"/>
        </w:rPr>
        <w:t xml:space="preserve"> </w:t>
      </w:r>
      <w:r>
        <w:rPr>
          <w:color w:val="4F4C49"/>
        </w:rPr>
        <w:t>la verificación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que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los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firmantes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ostenten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efectivamente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el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cargo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de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Decano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o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Decana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>en</w:t>
      </w:r>
      <w:r>
        <w:rPr>
          <w:color w:val="4F4C49"/>
          <w:spacing w:val="38"/>
        </w:rPr>
        <w:t xml:space="preserve"> </w:t>
      </w:r>
      <w:r>
        <w:rPr>
          <w:color w:val="4F4C49"/>
        </w:rPr>
        <w:t xml:space="preserve">el </w:t>
      </w:r>
      <w:r>
        <w:rPr>
          <w:color w:val="4F4C49"/>
          <w:w w:val="110"/>
        </w:rPr>
        <w:t>momento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de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la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firma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y</w:t>
      </w:r>
      <w:r>
        <w:rPr>
          <w:color w:val="4F4C49"/>
          <w:spacing w:val="-16"/>
          <w:w w:val="110"/>
        </w:rPr>
        <w:t xml:space="preserve"> </w:t>
      </w:r>
      <w:r>
        <w:rPr>
          <w:color w:val="4F4C49"/>
          <w:w w:val="110"/>
        </w:rPr>
        <w:t>que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sus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respectivas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instituciones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mantengan</w:t>
      </w:r>
      <w:r>
        <w:rPr>
          <w:color w:val="4F4C49"/>
          <w:spacing w:val="-16"/>
          <w:w w:val="110"/>
        </w:rPr>
        <w:t xml:space="preserve"> </w:t>
      </w:r>
      <w:r>
        <w:rPr>
          <w:color w:val="4F4C49"/>
          <w:w w:val="110"/>
        </w:rPr>
        <w:t>su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condición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de</w:t>
      </w:r>
      <w:r>
        <w:rPr>
          <w:color w:val="4F4C49"/>
          <w:spacing w:val="-17"/>
          <w:w w:val="110"/>
        </w:rPr>
        <w:t xml:space="preserve"> </w:t>
      </w:r>
      <w:r>
        <w:rPr>
          <w:color w:val="4F4C49"/>
          <w:w w:val="110"/>
        </w:rPr>
        <w:t>miembros activos de la Conferencia.</w:t>
      </w:r>
    </w:p>
    <w:p w14:paraId="34ACB885" w14:textId="77777777" w:rsidR="00663794" w:rsidRDefault="00663794">
      <w:pPr>
        <w:pStyle w:val="Textoindependiente"/>
        <w:spacing w:line="331" w:lineRule="auto"/>
        <w:sectPr w:rsidR="00663794">
          <w:pgSz w:w="11920" w:h="16840"/>
          <w:pgMar w:top="460" w:right="708" w:bottom="280" w:left="708" w:header="720" w:footer="720" w:gutter="0"/>
          <w:cols w:space="720"/>
        </w:sectPr>
      </w:pPr>
    </w:p>
    <w:p w14:paraId="612F9EA8" w14:textId="77777777" w:rsidR="00663794" w:rsidRDefault="0071639C">
      <w:pPr>
        <w:pStyle w:val="Ttulo1"/>
      </w:pPr>
      <w:r>
        <w:rPr>
          <w:color w:val="1F1B17"/>
          <w:w w:val="120"/>
        </w:rPr>
        <w:lastRenderedPageBreak/>
        <w:t>Declaración</w:t>
      </w:r>
      <w:r>
        <w:rPr>
          <w:color w:val="1F1B17"/>
          <w:spacing w:val="-13"/>
          <w:w w:val="120"/>
        </w:rPr>
        <w:t xml:space="preserve"> </w:t>
      </w:r>
      <w:r>
        <w:rPr>
          <w:color w:val="1F1B17"/>
          <w:w w:val="120"/>
        </w:rPr>
        <w:t>y</w:t>
      </w:r>
      <w:r>
        <w:rPr>
          <w:color w:val="1F1B17"/>
          <w:spacing w:val="-12"/>
          <w:w w:val="120"/>
        </w:rPr>
        <w:t xml:space="preserve"> </w:t>
      </w:r>
      <w:r>
        <w:rPr>
          <w:color w:val="1F1B17"/>
          <w:w w:val="120"/>
        </w:rPr>
        <w:t>Firma</w:t>
      </w:r>
      <w:r>
        <w:rPr>
          <w:color w:val="1F1B17"/>
          <w:spacing w:val="-13"/>
          <w:w w:val="120"/>
        </w:rPr>
        <w:t xml:space="preserve"> </w:t>
      </w:r>
      <w:r>
        <w:rPr>
          <w:color w:val="1F1B17"/>
          <w:w w:val="120"/>
        </w:rPr>
        <w:t>del</w:t>
      </w:r>
      <w:r>
        <w:rPr>
          <w:color w:val="1F1B17"/>
          <w:spacing w:val="-12"/>
          <w:w w:val="120"/>
        </w:rPr>
        <w:t xml:space="preserve"> </w:t>
      </w:r>
      <w:r>
        <w:rPr>
          <w:color w:val="1F1B17"/>
          <w:spacing w:val="-2"/>
          <w:w w:val="120"/>
        </w:rPr>
        <w:t>Solicitante</w:t>
      </w:r>
    </w:p>
    <w:p w14:paraId="7AE672C9" w14:textId="77777777" w:rsidR="00663794" w:rsidRDefault="00734FED">
      <w:pPr>
        <w:pStyle w:val="Textoindependiente"/>
        <w:spacing w:before="16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pict w14:anchorId="31946835">
          <v:group id="Group 212" o:spid="_x0000_s1165" style="position:absolute;margin-left:38.5pt;margin-top:21.2pt;width:519pt;height:134pt;z-index:-251725824;mso-wrap-distance-left:0;mso-wrap-distance-right:0;mso-position-horizontal-relative:page" coordsize="65913,170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">
            <v:shape id="Graphic 213" o:spid="_x0000_s1166" style="position:absolute;width:65913;height:17018;visibility:visible;mso-wrap-style:square;v-text-anchor:top" coordsize="6591300,170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" path="m6576237,l15055,,12843,431,,15062,,1684439r,2298l15055,1701800r6561182,l6591300,1686737r,-1671675l6578460,431,6576237,xe" fillcolor="#edd5c4" stroked="f">
              <v:path arrowok="t"/>
            </v:shape>
            <v:shape id="Image 214" o:spid="_x0000_s1167" type="#_x0000_t75" style="position:absolute;left:1593;top:2182;width:1215;height:12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">
              <v:imagedata r:id="rId9" o:title=""/>
            </v:shape>
            <v:shape id="Textbox 215" o:spid="_x0000_s1168" type="#_x0000_t202" style="position:absolute;width:65913;height:170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" filled="f" stroked="f">
              <v:textbox inset="0,0,0,0">
                <w:txbxContent>
                  <w:p w14:paraId="54775495" w14:textId="77777777" w:rsidR="00663794" w:rsidRDefault="00663794" w:rsidP="00732C1B">
                    <w:pPr>
                      <w:spacing w:before="70"/>
                      <w:jc w:val="both"/>
                      <w:rPr>
                        <w:rFonts w:ascii="Times New Roman"/>
                      </w:rPr>
                    </w:pPr>
                  </w:p>
                  <w:p w14:paraId="00F4C06F" w14:textId="77777777" w:rsidR="00663794" w:rsidRDefault="0071639C" w:rsidP="00732C1B">
                    <w:pPr>
                      <w:spacing w:line="331" w:lineRule="auto"/>
                      <w:ind w:left="705" w:right="267"/>
                      <w:jc w:val="both"/>
                    </w:pPr>
                    <w:r>
                      <w:rPr>
                        <w:b/>
                      </w:rPr>
                      <w:t xml:space="preserve">DECLARACIÓN RESPONSABLE: </w:t>
                    </w:r>
                    <w:r>
                      <w:t xml:space="preserve">El/la abajo firmante declara que toda la información </w:t>
                    </w:r>
                    <w:r>
                      <w:rPr>
                        <w:w w:val="110"/>
                      </w:rPr>
                      <w:t>contenida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en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esta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solicitud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es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veraz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y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completa,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y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se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compromete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a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notificar</w:t>
                    </w:r>
                    <w:r>
                      <w:rPr>
                        <w:spacing w:val="-1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 xml:space="preserve">cualquier </w:t>
                    </w:r>
                    <w:r>
                      <w:t>modificación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sustancial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que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pudiera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afectar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a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los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datos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aportados.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Asimismo,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manifiesta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 xml:space="preserve">el </w:t>
                    </w:r>
                    <w:r>
                      <w:rPr>
                        <w:spacing w:val="-2"/>
                        <w:w w:val="110"/>
                      </w:rPr>
                      <w:t>compromiso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de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la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institución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que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representa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con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los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fines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y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objetivos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de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la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>Conferencia</w:t>
                    </w:r>
                    <w:r>
                      <w:rPr>
                        <w:spacing w:val="-11"/>
                        <w:w w:val="110"/>
                      </w:rPr>
                      <w:t xml:space="preserve"> </w:t>
                    </w:r>
                    <w:r>
                      <w:rPr>
                        <w:spacing w:val="-2"/>
                        <w:w w:val="110"/>
                      </w:rPr>
                      <w:t xml:space="preserve">de </w:t>
                    </w:r>
                    <w:r w:rsidR="00F479BE">
                      <w:rPr>
                        <w:spacing w:val="-2"/>
                        <w:w w:val="110"/>
                      </w:rPr>
                      <w:t xml:space="preserve">Decanas y </w:t>
                    </w:r>
                    <w:r>
                      <w:t>Decanos de Educación, así como el acatamiento de sus estatutos y normas de</w:t>
                    </w:r>
                    <w:r>
                      <w:rPr>
                        <w:spacing w:val="40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funcionamiento</w:t>
                    </w:r>
                    <w:r>
                      <w:rPr>
                        <w:spacing w:val="-6"/>
                        <w:w w:val="110"/>
                      </w:rPr>
                      <w:t xml:space="preserve"> </w:t>
                    </w:r>
                    <w:r>
                      <w:rPr>
                        <w:w w:val="110"/>
                      </w:rPr>
                      <w:t>interno.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5CE8E77" w14:textId="77777777" w:rsidR="00663794" w:rsidRDefault="00663794">
      <w:pPr>
        <w:pStyle w:val="Textoindependiente"/>
        <w:spacing w:before="122"/>
        <w:rPr>
          <w:rFonts w:ascii="Times New Roman"/>
          <w:sz w:val="20"/>
        </w:rPr>
      </w:pPr>
    </w:p>
    <w:p w14:paraId="103C5867" w14:textId="77777777" w:rsidR="00663794" w:rsidRDefault="00663794">
      <w:pPr>
        <w:pStyle w:val="Textoindependiente"/>
        <w:rPr>
          <w:rFonts w:ascii="Times New Roman"/>
          <w:sz w:val="20"/>
        </w:rPr>
        <w:sectPr w:rsidR="00663794">
          <w:pgSz w:w="11920" w:h="16840"/>
          <w:pgMar w:top="460" w:right="708" w:bottom="280" w:left="708" w:header="720" w:footer="720" w:gutter="0"/>
          <w:cols w:space="720"/>
        </w:sectPr>
      </w:pPr>
    </w:p>
    <w:p w14:paraId="761833EB" w14:textId="77777777" w:rsidR="00663794" w:rsidRDefault="0071639C">
      <w:pPr>
        <w:spacing w:before="156" w:line="264" w:lineRule="auto"/>
        <w:ind w:left="57"/>
        <w:rPr>
          <w:rFonts w:ascii="Times New Roman"/>
          <w:sz w:val="27"/>
        </w:rPr>
      </w:pPr>
      <w:r>
        <w:rPr>
          <w:rFonts w:ascii="Times New Roman"/>
          <w:color w:val="1F1B17"/>
          <w:w w:val="125"/>
          <w:sz w:val="27"/>
        </w:rPr>
        <w:t xml:space="preserve">Firma del </w:t>
      </w:r>
      <w:r>
        <w:rPr>
          <w:rFonts w:ascii="Times New Roman"/>
          <w:color w:val="1F1B17"/>
          <w:spacing w:val="-2"/>
          <w:w w:val="120"/>
          <w:sz w:val="27"/>
        </w:rPr>
        <w:t>Decano/a</w:t>
      </w:r>
      <w:r w:rsidR="00F155FE">
        <w:rPr>
          <w:rFonts w:ascii="Times New Roman"/>
          <w:color w:val="1F1B17"/>
          <w:spacing w:val="-2"/>
          <w:w w:val="120"/>
          <w:sz w:val="27"/>
        </w:rPr>
        <w:t xml:space="preserve"> o </w:t>
      </w:r>
      <w:proofErr w:type="gramStart"/>
      <w:r w:rsidR="00F155FE">
        <w:rPr>
          <w:rFonts w:ascii="Times New Roman"/>
          <w:color w:val="1F1B17"/>
          <w:spacing w:val="-2"/>
          <w:w w:val="120"/>
          <w:sz w:val="27"/>
        </w:rPr>
        <w:t>Director</w:t>
      </w:r>
      <w:proofErr w:type="gramEnd"/>
      <w:r w:rsidR="00F155FE">
        <w:rPr>
          <w:rFonts w:ascii="Times New Roman"/>
          <w:color w:val="1F1B17"/>
          <w:spacing w:val="-2"/>
          <w:w w:val="120"/>
          <w:sz w:val="27"/>
        </w:rPr>
        <w:t>/a</w:t>
      </w:r>
      <w:r>
        <w:rPr>
          <w:rFonts w:ascii="Times New Roman"/>
          <w:color w:val="1F1B17"/>
          <w:spacing w:val="-2"/>
          <w:w w:val="120"/>
          <w:sz w:val="27"/>
        </w:rPr>
        <w:t xml:space="preserve"> </w:t>
      </w:r>
      <w:r>
        <w:rPr>
          <w:rFonts w:ascii="Times New Roman"/>
          <w:color w:val="1F1B17"/>
          <w:spacing w:val="-2"/>
          <w:w w:val="125"/>
          <w:sz w:val="27"/>
        </w:rPr>
        <w:t>solicitante</w:t>
      </w:r>
    </w:p>
    <w:p w14:paraId="198CA9AC" w14:textId="77777777" w:rsidR="00663794" w:rsidRDefault="0071639C">
      <w:pPr>
        <w:spacing w:before="156"/>
        <w:ind w:left="57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color w:val="1F1B17"/>
          <w:w w:val="120"/>
          <w:sz w:val="27"/>
        </w:rPr>
        <w:t>Fecha</w:t>
      </w:r>
      <w:r>
        <w:rPr>
          <w:rFonts w:ascii="Times New Roman" w:hAnsi="Times New Roman"/>
          <w:color w:val="1F1B17"/>
          <w:spacing w:val="-9"/>
          <w:w w:val="120"/>
          <w:sz w:val="27"/>
        </w:rPr>
        <w:t xml:space="preserve"> </w:t>
      </w:r>
      <w:r>
        <w:rPr>
          <w:rFonts w:ascii="Times New Roman" w:hAnsi="Times New Roman"/>
          <w:color w:val="1F1B17"/>
          <w:w w:val="120"/>
          <w:sz w:val="27"/>
        </w:rPr>
        <w:t>de</w:t>
      </w:r>
      <w:r>
        <w:rPr>
          <w:rFonts w:ascii="Times New Roman" w:hAnsi="Times New Roman"/>
          <w:color w:val="1F1B17"/>
          <w:spacing w:val="-9"/>
          <w:w w:val="120"/>
          <w:sz w:val="27"/>
        </w:rPr>
        <w:t xml:space="preserve"> </w:t>
      </w:r>
      <w:r>
        <w:rPr>
          <w:rFonts w:ascii="Times New Roman" w:hAnsi="Times New Roman"/>
          <w:color w:val="1F1B17"/>
          <w:spacing w:val="-2"/>
          <w:w w:val="120"/>
          <w:sz w:val="27"/>
        </w:rPr>
        <w:t>presentación</w:t>
      </w:r>
    </w:p>
    <w:p w14:paraId="4455E328" w14:textId="77777777" w:rsidR="00663794" w:rsidRDefault="0071639C">
      <w:pPr>
        <w:spacing w:before="156" w:line="264" w:lineRule="auto"/>
        <w:ind w:left="57" w:right="965"/>
        <w:rPr>
          <w:rFonts w:ascii="Times New Roman"/>
          <w:sz w:val="27"/>
        </w:rPr>
      </w:pPr>
      <w:r>
        <w:br w:type="column"/>
      </w:r>
      <w:r>
        <w:rPr>
          <w:rFonts w:ascii="Times New Roman"/>
          <w:color w:val="1F1B17"/>
          <w:w w:val="120"/>
          <w:sz w:val="27"/>
        </w:rPr>
        <w:t>Sello</w:t>
      </w:r>
      <w:r>
        <w:rPr>
          <w:rFonts w:ascii="Times New Roman"/>
          <w:color w:val="1F1B17"/>
          <w:spacing w:val="-21"/>
          <w:w w:val="120"/>
          <w:sz w:val="27"/>
        </w:rPr>
        <w:t xml:space="preserve"> </w:t>
      </w:r>
      <w:r>
        <w:rPr>
          <w:rFonts w:ascii="Times New Roman"/>
          <w:color w:val="1F1B17"/>
          <w:w w:val="120"/>
          <w:sz w:val="27"/>
        </w:rPr>
        <w:t>oficial</w:t>
      </w:r>
      <w:r>
        <w:rPr>
          <w:rFonts w:ascii="Times New Roman"/>
          <w:color w:val="1F1B17"/>
          <w:spacing w:val="-20"/>
          <w:w w:val="120"/>
          <w:sz w:val="27"/>
        </w:rPr>
        <w:t xml:space="preserve"> </w:t>
      </w:r>
      <w:r>
        <w:rPr>
          <w:rFonts w:ascii="Times New Roman"/>
          <w:color w:val="1F1B17"/>
          <w:w w:val="120"/>
          <w:sz w:val="27"/>
        </w:rPr>
        <w:t>de</w:t>
      </w:r>
      <w:r>
        <w:rPr>
          <w:rFonts w:ascii="Times New Roman"/>
          <w:color w:val="1F1B17"/>
          <w:spacing w:val="-20"/>
          <w:w w:val="120"/>
          <w:sz w:val="27"/>
        </w:rPr>
        <w:t xml:space="preserve"> </w:t>
      </w:r>
      <w:r>
        <w:rPr>
          <w:rFonts w:ascii="Times New Roman"/>
          <w:color w:val="1F1B17"/>
          <w:w w:val="120"/>
          <w:sz w:val="27"/>
        </w:rPr>
        <w:t xml:space="preserve">la </w:t>
      </w:r>
      <w:r>
        <w:rPr>
          <w:rFonts w:ascii="Times New Roman"/>
          <w:color w:val="1F1B17"/>
          <w:spacing w:val="-2"/>
          <w:w w:val="120"/>
          <w:sz w:val="27"/>
        </w:rPr>
        <w:t>Facultad</w:t>
      </w:r>
    </w:p>
    <w:p w14:paraId="2DF84DCC" w14:textId="77777777" w:rsidR="00663794" w:rsidRDefault="00663794">
      <w:pPr>
        <w:spacing w:line="264" w:lineRule="auto"/>
        <w:rPr>
          <w:rFonts w:ascii="Times New Roman"/>
          <w:sz w:val="27"/>
        </w:rPr>
        <w:sectPr w:rsidR="00663794">
          <w:type w:val="continuous"/>
          <w:pgSz w:w="11920" w:h="16840"/>
          <w:pgMar w:top="460" w:right="708" w:bottom="280" w:left="708" w:header="720" w:footer="720" w:gutter="0"/>
          <w:cols w:num="3" w:space="720" w:equalWidth="0">
            <w:col w:w="2144" w:space="1470"/>
            <w:col w:w="3048" w:space="567"/>
            <w:col w:w="3275"/>
          </w:cols>
        </w:sectPr>
      </w:pPr>
    </w:p>
    <w:p w14:paraId="29CD63E7" w14:textId="77777777" w:rsidR="00663794" w:rsidRDefault="00663794">
      <w:pPr>
        <w:pStyle w:val="Textoindependiente"/>
        <w:rPr>
          <w:rFonts w:ascii="Times New Roman"/>
          <w:sz w:val="20"/>
        </w:rPr>
      </w:pPr>
    </w:p>
    <w:p w14:paraId="477E51C2" w14:textId="77777777" w:rsidR="00663794" w:rsidRDefault="00663794">
      <w:pPr>
        <w:pStyle w:val="Textoindependiente"/>
        <w:rPr>
          <w:rFonts w:ascii="Times New Roman"/>
          <w:sz w:val="20"/>
        </w:rPr>
      </w:pPr>
    </w:p>
    <w:p w14:paraId="54136C32" w14:textId="77777777" w:rsidR="00663794" w:rsidRDefault="00663794">
      <w:pPr>
        <w:pStyle w:val="Textoindependiente"/>
        <w:rPr>
          <w:rFonts w:ascii="Times New Roman"/>
          <w:sz w:val="20"/>
        </w:rPr>
      </w:pPr>
    </w:p>
    <w:p w14:paraId="082AA983" w14:textId="77777777" w:rsidR="00663794" w:rsidRDefault="00663794">
      <w:pPr>
        <w:pStyle w:val="Textoindependiente"/>
        <w:rPr>
          <w:rFonts w:ascii="Times New Roman"/>
          <w:sz w:val="20"/>
        </w:rPr>
      </w:pPr>
    </w:p>
    <w:p w14:paraId="67B5B6EB" w14:textId="77777777" w:rsidR="00663794" w:rsidRDefault="00663794">
      <w:pPr>
        <w:pStyle w:val="Textoindependiente"/>
        <w:rPr>
          <w:rFonts w:ascii="Times New Roman"/>
          <w:sz w:val="20"/>
        </w:rPr>
      </w:pPr>
    </w:p>
    <w:p w14:paraId="41373548" w14:textId="77777777" w:rsidR="00663794" w:rsidRDefault="00663794">
      <w:pPr>
        <w:pStyle w:val="Textoindependiente"/>
        <w:spacing w:before="163"/>
        <w:rPr>
          <w:rFonts w:ascii="Times New Roman"/>
          <w:sz w:val="20"/>
        </w:rPr>
      </w:pPr>
    </w:p>
    <w:p w14:paraId="7E03D1CF" w14:textId="77777777" w:rsidR="00663794" w:rsidRDefault="00734FED">
      <w:pPr>
        <w:pStyle w:val="Textoindependiente"/>
        <w:spacing w:line="20" w:lineRule="exact"/>
        <w:ind w:left="3671"/>
        <w:rPr>
          <w:rFonts w:ascii="Times New Roman"/>
          <w:sz w:val="2"/>
        </w:rPr>
      </w:pPr>
      <w:r>
        <w:rPr>
          <w:rFonts w:ascii="Times New Roman"/>
          <w:noProof/>
          <w:sz w:val="2"/>
          <w:lang w:eastAsia="es-ES"/>
        </w:rPr>
      </w:r>
      <w:r>
        <w:rPr>
          <w:rFonts w:ascii="Times New Roman"/>
          <w:noProof/>
          <w:sz w:val="2"/>
          <w:lang w:eastAsia="es-ES"/>
        </w:rPr>
        <w:pict w14:anchorId="7BA38172">
          <v:group id="Group 216" o:spid="_x0000_s1174" style="width:129.25pt;height:.8pt;mso-position-horizontal-relative:char;mso-position-vertical-relative:line" coordsize="16414,101">
            <v:shape id="Graphic 217" o:spid="_x0000_s1175" style="position:absolute;top:50;width:16414;height:13;visibility:visible;mso-wrap-style:square;v-text-anchor:top" coordsize="1641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" path="m,l1641014,e" filled="f" strokecolor="#4e4b48" strokeweight=".28158mm">
              <v:path arrowok="t"/>
            </v:shape>
            <w10:anchorlock/>
          </v:group>
        </w:pict>
      </w:r>
    </w:p>
    <w:p w14:paraId="7394FD6A" w14:textId="77777777" w:rsidR="00663794" w:rsidRDefault="00663794">
      <w:pPr>
        <w:pStyle w:val="Textoindependiente"/>
        <w:spacing w:before="65"/>
        <w:rPr>
          <w:rFonts w:ascii="Times New Roman"/>
        </w:rPr>
      </w:pPr>
    </w:p>
    <w:p w14:paraId="35CAB83B" w14:textId="77777777" w:rsidR="00663794" w:rsidRDefault="0071639C">
      <w:pPr>
        <w:pStyle w:val="Textoindependiente"/>
        <w:ind w:right="1759"/>
        <w:jc w:val="center"/>
      </w:pPr>
      <w:r>
        <w:rPr>
          <w:color w:val="4F4C49"/>
        </w:rPr>
        <w:t>Lugar</w:t>
      </w:r>
      <w:r>
        <w:rPr>
          <w:color w:val="4F4C49"/>
          <w:spacing w:val="15"/>
        </w:rPr>
        <w:t xml:space="preserve"> </w:t>
      </w:r>
      <w:r>
        <w:rPr>
          <w:color w:val="4F4C49"/>
        </w:rPr>
        <w:t>y</w:t>
      </w:r>
      <w:r>
        <w:rPr>
          <w:color w:val="4F4C49"/>
          <w:spacing w:val="15"/>
        </w:rPr>
        <w:t xml:space="preserve"> </w:t>
      </w:r>
      <w:r>
        <w:rPr>
          <w:color w:val="4F4C49"/>
          <w:spacing w:val="-2"/>
        </w:rPr>
        <w:t>fecha</w:t>
      </w:r>
    </w:p>
    <w:p w14:paraId="3D0A787D" w14:textId="77777777" w:rsidR="00663794" w:rsidRDefault="00734FED">
      <w:pPr>
        <w:pStyle w:val="Textoindependiente"/>
        <w:spacing w:before="7"/>
        <w:rPr>
          <w:sz w:val="5"/>
        </w:rPr>
      </w:pPr>
      <w:r>
        <w:rPr>
          <w:noProof/>
          <w:sz w:val="5"/>
          <w:lang w:eastAsia="es-ES"/>
        </w:rPr>
        <w:pict w14:anchorId="1D41BA93">
          <v:shape id="Graphic 218" o:spid="_x0000_s1173" style="position:absolute;margin-left:38.25pt;margin-top:4.45pt;width:129.25pt;height:.1pt;z-index:-251724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41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" path="m,l1641011,e" filled="f" strokecolor="#4e4b48" strokeweight=".28158mm">
            <v:path arrowok="t"/>
            <w10:wrap type="topAndBottom" anchorx="page"/>
          </v:shape>
        </w:pict>
      </w:r>
    </w:p>
    <w:p w14:paraId="55BD3112" w14:textId="77777777" w:rsidR="00663794" w:rsidRDefault="00663794">
      <w:pPr>
        <w:pStyle w:val="Textoindependiente"/>
        <w:spacing w:before="77"/>
      </w:pPr>
    </w:p>
    <w:p w14:paraId="56105B53" w14:textId="77777777" w:rsidR="00663794" w:rsidRDefault="0071639C">
      <w:pPr>
        <w:pStyle w:val="Textoindependiente"/>
        <w:ind w:left="57"/>
      </w:pPr>
      <w:r>
        <w:rPr>
          <w:color w:val="4F4C49"/>
          <w:spacing w:val="-2"/>
          <w:w w:val="120"/>
        </w:rPr>
        <w:t>Firma</w:t>
      </w:r>
    </w:p>
    <w:p w14:paraId="4C8C6C8C" w14:textId="77777777" w:rsidR="00663794" w:rsidRDefault="00663794">
      <w:pPr>
        <w:pStyle w:val="Textoindependiente"/>
        <w:rPr>
          <w:sz w:val="20"/>
        </w:rPr>
      </w:pPr>
    </w:p>
    <w:p w14:paraId="422D1831" w14:textId="77777777" w:rsidR="00663794" w:rsidRDefault="00663794">
      <w:pPr>
        <w:pStyle w:val="Textoindependiente"/>
        <w:rPr>
          <w:sz w:val="20"/>
        </w:rPr>
      </w:pPr>
    </w:p>
    <w:p w14:paraId="5705E7C4" w14:textId="77777777" w:rsidR="00663794" w:rsidRDefault="00663794">
      <w:pPr>
        <w:pStyle w:val="Textoindependiente"/>
        <w:rPr>
          <w:sz w:val="20"/>
        </w:rPr>
      </w:pPr>
    </w:p>
    <w:p w14:paraId="18992D7C" w14:textId="77777777" w:rsidR="00663794" w:rsidRDefault="00734FED">
      <w:pPr>
        <w:pStyle w:val="Textoindependiente"/>
        <w:spacing w:before="24"/>
        <w:rPr>
          <w:sz w:val="20"/>
        </w:rPr>
      </w:pPr>
      <w:r>
        <w:rPr>
          <w:noProof/>
          <w:sz w:val="20"/>
          <w:lang w:eastAsia="es-ES"/>
        </w:rPr>
        <w:pict w14:anchorId="7D9F647A">
          <v:group id="Group 219" o:spid="_x0000_s1170" style="position:absolute;margin-left:38.5pt;margin-top:13.9pt;width:519pt;height:1.5pt;z-index:-251723776;mso-wrap-distance-left:0;mso-wrap-distance-right:0;mso-position-horizontal-relative:page" coordsize="65913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">
            <v:shape id="Graphic 220" o:spid="_x0000_s1172" style="position:absolute;width:65913;height:190;visibility:visible;mso-wrap-style:square;v-text-anchor:top" coordsize="659130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" path="m6591300,l,,,19050r6591300,l6591300,xe" fillcolor="#4f4c49" stroked="f">
              <v:fill opacity="32896f"/>
              <v:path arrowok="t"/>
            </v:shape>
            <v:shape id="Graphic 221" o:spid="_x0000_s1171" style="position:absolute;top:127;width:65913;height:63;visibility:visible;mso-wrap-style:square;v-text-anchor:top" coordsize="65913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" path="m6591300,l,,,6350r6591300,l6591300,xe" fillcolor="#ececed" stroked="f">
              <v:path arrowok="t"/>
            </v:shape>
            <w10:wrap type="topAndBottom" anchorx="page"/>
          </v:group>
        </w:pict>
      </w:r>
    </w:p>
    <w:p w14:paraId="4772BB5F" w14:textId="77777777" w:rsidR="00663794" w:rsidRDefault="00663794">
      <w:pPr>
        <w:pStyle w:val="Textoindependiente"/>
        <w:spacing w:before="35"/>
      </w:pPr>
    </w:p>
    <w:p w14:paraId="178B16BD" w14:textId="77777777" w:rsidR="00663794" w:rsidRDefault="0071639C">
      <w:pPr>
        <w:spacing w:before="1"/>
        <w:ind w:left="57"/>
        <w:rPr>
          <w:b/>
        </w:rPr>
      </w:pPr>
      <w:r>
        <w:rPr>
          <w:b/>
          <w:color w:val="4F4C49"/>
        </w:rPr>
        <w:t>Documentación adicional</w:t>
      </w:r>
      <w:r>
        <w:rPr>
          <w:b/>
          <w:color w:val="4F4C49"/>
          <w:spacing w:val="1"/>
        </w:rPr>
        <w:t xml:space="preserve"> </w:t>
      </w:r>
      <w:r>
        <w:rPr>
          <w:b/>
          <w:color w:val="4F4C49"/>
        </w:rPr>
        <w:t>que debe</w:t>
      </w:r>
      <w:r>
        <w:rPr>
          <w:b/>
          <w:color w:val="4F4C49"/>
          <w:spacing w:val="1"/>
        </w:rPr>
        <w:t xml:space="preserve"> </w:t>
      </w:r>
      <w:r>
        <w:rPr>
          <w:b/>
          <w:color w:val="4F4C49"/>
        </w:rPr>
        <w:t>acompañar</w:t>
      </w:r>
      <w:r>
        <w:rPr>
          <w:b/>
          <w:color w:val="4F4C49"/>
          <w:spacing w:val="1"/>
        </w:rPr>
        <w:t xml:space="preserve"> </w:t>
      </w:r>
      <w:r>
        <w:rPr>
          <w:b/>
          <w:color w:val="4F4C49"/>
        </w:rPr>
        <w:t>a esta</w:t>
      </w:r>
      <w:r>
        <w:rPr>
          <w:b/>
          <w:color w:val="4F4C49"/>
          <w:spacing w:val="1"/>
        </w:rPr>
        <w:t xml:space="preserve"> </w:t>
      </w:r>
      <w:r>
        <w:rPr>
          <w:b/>
          <w:color w:val="4F4C49"/>
          <w:spacing w:val="-2"/>
        </w:rPr>
        <w:t>solicitud:</w:t>
      </w:r>
    </w:p>
    <w:p w14:paraId="4DF4015D" w14:textId="77777777" w:rsidR="00663794" w:rsidRDefault="00663794">
      <w:pPr>
        <w:pStyle w:val="Textoindependiente"/>
        <w:spacing w:before="94"/>
        <w:rPr>
          <w:b/>
        </w:rPr>
      </w:pPr>
    </w:p>
    <w:p w14:paraId="24E5292C" w14:textId="77777777" w:rsidR="00663794" w:rsidRPr="00641E60" w:rsidRDefault="00F616D4" w:rsidP="00F616D4">
      <w:pPr>
        <w:pStyle w:val="Textoindependiente"/>
        <w:tabs>
          <w:tab w:val="left" w:pos="407"/>
        </w:tabs>
      </w:pPr>
      <w:r w:rsidRPr="00641E60">
        <w:rPr>
          <w:rFonts w:ascii="Times New Roman"/>
          <w:sz w:val="20"/>
        </w:rPr>
        <w:t xml:space="preserve">  </w:t>
      </w:r>
      <w:r w:rsidR="00734FED">
        <w:rPr>
          <w:noProof/>
          <w:position w:val="3"/>
          <w:lang w:eastAsia="es-ES"/>
        </w:rPr>
        <w:pict w14:anchorId="4AA9F29E">
          <v:shape id="Image 222" o:spid="_x0000_i1051" type="#_x0000_t75" style="width:3.75pt;height:3.75pt;visibility:visible">
            <v:imagedata r:id="rId10" o:title=""/>
          </v:shape>
        </w:pict>
      </w:r>
      <w:r w:rsidR="0071639C" w:rsidRPr="00641E60">
        <w:rPr>
          <w:rFonts w:ascii="Times New Roman"/>
          <w:sz w:val="20"/>
        </w:rPr>
        <w:tab/>
      </w:r>
      <w:r w:rsidR="0071639C" w:rsidRPr="00641E60">
        <w:rPr>
          <w:spacing w:val="2"/>
        </w:rPr>
        <w:t>Copia</w:t>
      </w:r>
      <w:r w:rsidR="0071639C" w:rsidRPr="00641E60">
        <w:rPr>
          <w:spacing w:val="38"/>
        </w:rPr>
        <w:t xml:space="preserve"> </w:t>
      </w:r>
      <w:r w:rsidR="0071639C" w:rsidRPr="00641E60">
        <w:rPr>
          <w:spacing w:val="2"/>
        </w:rPr>
        <w:t>del</w:t>
      </w:r>
      <w:r w:rsidR="0071639C" w:rsidRPr="00641E60">
        <w:rPr>
          <w:spacing w:val="38"/>
        </w:rPr>
        <w:t xml:space="preserve"> </w:t>
      </w:r>
      <w:r w:rsidR="0071639C" w:rsidRPr="00641E60">
        <w:rPr>
          <w:spacing w:val="2"/>
        </w:rPr>
        <w:t>nombramiento</w:t>
      </w:r>
      <w:r w:rsidR="0071639C" w:rsidRPr="00641E60">
        <w:rPr>
          <w:spacing w:val="39"/>
        </w:rPr>
        <w:t xml:space="preserve"> </w:t>
      </w:r>
      <w:r w:rsidR="0071639C" w:rsidRPr="00641E60">
        <w:rPr>
          <w:spacing w:val="2"/>
        </w:rPr>
        <w:t>oficial</w:t>
      </w:r>
      <w:r w:rsidR="0071639C" w:rsidRPr="00641E60">
        <w:rPr>
          <w:spacing w:val="38"/>
        </w:rPr>
        <w:t xml:space="preserve"> </w:t>
      </w:r>
      <w:r w:rsidR="0071639C" w:rsidRPr="00641E60">
        <w:rPr>
          <w:spacing w:val="2"/>
        </w:rPr>
        <w:t>como</w:t>
      </w:r>
      <w:r w:rsidR="0071639C" w:rsidRPr="00641E60">
        <w:rPr>
          <w:spacing w:val="38"/>
        </w:rPr>
        <w:t xml:space="preserve"> </w:t>
      </w:r>
      <w:r w:rsidR="0071639C" w:rsidRPr="00641E60">
        <w:rPr>
          <w:spacing w:val="-2"/>
        </w:rPr>
        <w:t>Decano/Decana</w:t>
      </w:r>
      <w:r w:rsidR="00B531B6" w:rsidRPr="00641E60">
        <w:rPr>
          <w:spacing w:val="-2"/>
        </w:rPr>
        <w:t xml:space="preserve"> o </w:t>
      </w:r>
      <w:proofErr w:type="gramStart"/>
      <w:r w:rsidR="00B531B6" w:rsidRPr="00641E60">
        <w:rPr>
          <w:spacing w:val="-2"/>
        </w:rPr>
        <w:t>Director</w:t>
      </w:r>
      <w:proofErr w:type="gramEnd"/>
      <w:r w:rsidR="00B531B6" w:rsidRPr="00641E60">
        <w:rPr>
          <w:spacing w:val="-2"/>
        </w:rPr>
        <w:t>/</w:t>
      </w:r>
      <w:proofErr w:type="gramStart"/>
      <w:r w:rsidR="00B531B6" w:rsidRPr="00641E60">
        <w:rPr>
          <w:spacing w:val="-2"/>
        </w:rPr>
        <w:t>Directora</w:t>
      </w:r>
      <w:proofErr w:type="gramEnd"/>
      <w:r w:rsidR="00B531B6" w:rsidRPr="00641E60">
        <w:rPr>
          <w:spacing w:val="-2"/>
        </w:rPr>
        <w:t>.</w:t>
      </w:r>
    </w:p>
    <w:p w14:paraId="06695567" w14:textId="77777777" w:rsidR="00F95257" w:rsidRPr="00641E60" w:rsidRDefault="00F95257" w:rsidP="00F95257">
      <w:pPr>
        <w:pStyle w:val="Textoindependiente"/>
        <w:spacing w:before="94"/>
      </w:pPr>
      <w:r w:rsidRPr="00641E60">
        <w:t xml:space="preserve"> </w:t>
      </w:r>
      <w:r w:rsidR="00734FED">
        <w:pict w14:anchorId="74CD6924">
          <v:shape id="Image 223" o:spid="_x0000_i1052" type="#_x0000_t75" style="width:3.75pt;height:3.75pt;visibility:visible">
            <v:imagedata r:id="rId11" o:title=""/>
            <o:lock v:ext="edit" aspectratio="f"/>
          </v:shape>
        </w:pict>
      </w:r>
      <w:r w:rsidRPr="00641E60">
        <w:rPr>
          <w:rFonts w:ascii="Times New Roman" w:hAnsi="Times New Roman"/>
          <w:sz w:val="20"/>
        </w:rPr>
        <w:t xml:space="preserve">     </w:t>
      </w:r>
      <w:r w:rsidR="0071639C" w:rsidRPr="00641E60">
        <w:t>Aprobación</w:t>
      </w:r>
      <w:r w:rsidR="0071639C" w:rsidRPr="00641E60">
        <w:rPr>
          <w:spacing w:val="12"/>
        </w:rPr>
        <w:t xml:space="preserve"> </w:t>
      </w:r>
      <w:r w:rsidR="0071639C" w:rsidRPr="00641E60">
        <w:t>en</w:t>
      </w:r>
      <w:r w:rsidR="0071639C" w:rsidRPr="00641E60">
        <w:rPr>
          <w:spacing w:val="12"/>
        </w:rPr>
        <w:t xml:space="preserve"> </w:t>
      </w:r>
      <w:r w:rsidR="0071639C" w:rsidRPr="00641E60">
        <w:t>Junta</w:t>
      </w:r>
      <w:r w:rsidR="0071639C" w:rsidRPr="00641E60">
        <w:rPr>
          <w:spacing w:val="12"/>
        </w:rPr>
        <w:t xml:space="preserve"> </w:t>
      </w:r>
      <w:r w:rsidR="0071639C" w:rsidRPr="00641E60">
        <w:t>de</w:t>
      </w:r>
      <w:r w:rsidR="0071639C" w:rsidRPr="00641E60">
        <w:rPr>
          <w:spacing w:val="12"/>
        </w:rPr>
        <w:t xml:space="preserve"> </w:t>
      </w:r>
      <w:r w:rsidR="001158E3" w:rsidRPr="00641E60">
        <w:t>F</w:t>
      </w:r>
      <w:r w:rsidR="0071639C" w:rsidRPr="00641E60">
        <w:t>acultad</w:t>
      </w:r>
      <w:r w:rsidR="0071639C" w:rsidRPr="00641E60">
        <w:rPr>
          <w:spacing w:val="12"/>
        </w:rPr>
        <w:t xml:space="preserve"> </w:t>
      </w:r>
      <w:r w:rsidR="001158E3" w:rsidRPr="00641E60">
        <w:t>de</w:t>
      </w:r>
      <w:r w:rsidR="001158E3" w:rsidRPr="00641E60">
        <w:rPr>
          <w:spacing w:val="12"/>
        </w:rPr>
        <w:t xml:space="preserve"> </w:t>
      </w:r>
      <w:r w:rsidR="001158E3" w:rsidRPr="00641E60">
        <w:t>que</w:t>
      </w:r>
      <w:r w:rsidR="001158E3" w:rsidRPr="00641E60">
        <w:rPr>
          <w:spacing w:val="12"/>
        </w:rPr>
        <w:t xml:space="preserve"> </w:t>
      </w:r>
      <w:r w:rsidR="001158E3" w:rsidRPr="00641E60">
        <w:t>desean</w:t>
      </w:r>
      <w:r w:rsidR="001158E3" w:rsidRPr="00641E60">
        <w:rPr>
          <w:spacing w:val="80"/>
        </w:rPr>
        <w:t xml:space="preserve"> </w:t>
      </w:r>
      <w:r w:rsidR="001158E3" w:rsidRPr="00641E60">
        <w:t>pertenecer</w:t>
      </w:r>
      <w:r w:rsidR="001158E3" w:rsidRPr="00641E60">
        <w:rPr>
          <w:spacing w:val="12"/>
        </w:rPr>
        <w:t xml:space="preserve"> </w:t>
      </w:r>
      <w:r w:rsidR="001158E3" w:rsidRPr="00641E60">
        <w:t>a</w:t>
      </w:r>
      <w:r w:rsidR="001158E3" w:rsidRPr="00641E60">
        <w:rPr>
          <w:spacing w:val="80"/>
        </w:rPr>
        <w:t xml:space="preserve"> </w:t>
      </w:r>
      <w:r w:rsidR="001158E3" w:rsidRPr="00641E60">
        <w:t>la</w:t>
      </w:r>
      <w:r w:rsidR="001158E3" w:rsidRPr="00641E60">
        <w:rPr>
          <w:spacing w:val="12"/>
        </w:rPr>
        <w:t xml:space="preserve"> </w:t>
      </w:r>
      <w:proofErr w:type="spellStart"/>
      <w:r w:rsidR="001158E3" w:rsidRPr="00641E60">
        <w:t>CoDE</w:t>
      </w:r>
      <w:proofErr w:type="spellEnd"/>
      <w:r w:rsidR="00B531B6" w:rsidRPr="00641E60">
        <w:t>.</w:t>
      </w:r>
    </w:p>
    <w:p w14:paraId="11FE10C9" w14:textId="77777777" w:rsidR="00F95257" w:rsidRPr="00641E60" w:rsidRDefault="0071639C" w:rsidP="00F95257">
      <w:pPr>
        <w:pStyle w:val="Textoindependiente"/>
        <w:spacing w:before="94"/>
      </w:pPr>
      <w:r w:rsidRPr="00641E60">
        <w:t xml:space="preserve"> </w:t>
      </w:r>
      <w:r w:rsidR="00734FED">
        <w:rPr>
          <w:noProof/>
          <w:lang w:eastAsia="es-ES"/>
        </w:rPr>
        <w:pict w14:anchorId="074790CE">
          <v:shape id="Image 224" o:spid="_x0000_i1053" type="#_x0000_t75" style="width:3.75pt;height:3.75pt;visibility:visible">
            <v:imagedata r:id="rId11" o:title=""/>
          </v:shape>
        </w:pict>
      </w:r>
      <w:r w:rsidR="00F95257" w:rsidRPr="00641E60">
        <w:t xml:space="preserve">    </w:t>
      </w:r>
      <w:r w:rsidRPr="00641E60">
        <w:t>Certificación del Rector/a confirmando la oferta de títulos oficiales</w:t>
      </w:r>
      <w:r w:rsidR="00D26319" w:rsidRPr="00641E60">
        <w:rPr>
          <w:rStyle w:val="Refdenotaalpie"/>
        </w:rPr>
        <w:footnoteReference w:id="1"/>
      </w:r>
      <w:r w:rsidR="00942E1C" w:rsidRPr="00641E60">
        <w:t>.</w:t>
      </w:r>
    </w:p>
    <w:p w14:paraId="5AD6A39E" w14:textId="77777777" w:rsidR="00F95257" w:rsidRPr="00641E60" w:rsidRDefault="00F616D4" w:rsidP="00F95257">
      <w:pPr>
        <w:pStyle w:val="Textoindependiente"/>
        <w:spacing w:before="94"/>
      </w:pPr>
      <w:r w:rsidRPr="00641E60">
        <w:t xml:space="preserve"> </w:t>
      </w:r>
      <w:r w:rsidR="00734FED">
        <w:rPr>
          <w:noProof/>
          <w:lang w:eastAsia="es-ES"/>
        </w:rPr>
        <w:pict w14:anchorId="5F8AD2BA">
          <v:shape id="_x0000_i1054" type="#_x0000_t75" style="width:3.75pt;height:3.75pt;visibility:visible">
            <v:imagedata r:id="rId11" o:title=""/>
          </v:shape>
        </w:pict>
      </w:r>
      <w:r w:rsidR="00F95257" w:rsidRPr="00641E60">
        <w:t xml:space="preserve">     Documentación que acredite que es una entidad sin ánimo de lucro</w:t>
      </w:r>
      <w:r w:rsidR="00942E1C" w:rsidRPr="00641E60">
        <w:rPr>
          <w:rStyle w:val="Refdenotaalpie"/>
        </w:rPr>
        <w:footnoteReference w:id="2"/>
      </w:r>
      <w:r w:rsidR="00B531B6" w:rsidRPr="00641E60">
        <w:t>.</w:t>
      </w:r>
      <w:r w:rsidR="00F95257" w:rsidRPr="00641E60">
        <w:tab/>
      </w:r>
    </w:p>
    <w:p w14:paraId="774FD1DE" w14:textId="77777777" w:rsidR="00663794" w:rsidRPr="00641E60" w:rsidRDefault="00F616D4" w:rsidP="00F95257">
      <w:pPr>
        <w:pStyle w:val="Textoindependiente"/>
        <w:spacing w:before="94"/>
      </w:pPr>
      <w:r w:rsidRPr="00641E60">
        <w:t xml:space="preserve"> </w:t>
      </w:r>
      <w:r w:rsidR="00734FED">
        <w:rPr>
          <w:noProof/>
          <w:lang w:eastAsia="es-ES"/>
        </w:rPr>
        <w:pict w14:anchorId="6BC303A2">
          <v:shape id="Image 225" o:spid="_x0000_i1055" type="#_x0000_t75" style="width:3.75pt;height:3.75pt;visibility:visible">
            <v:imagedata r:id="rId11" o:title=""/>
          </v:shape>
        </w:pict>
      </w:r>
      <w:r w:rsidR="00F95257" w:rsidRPr="00641E60">
        <w:t xml:space="preserve">     </w:t>
      </w:r>
      <w:r w:rsidR="0071639C" w:rsidRPr="00641E60">
        <w:t>Cualquier otra documentación que se considere relevante</w:t>
      </w:r>
      <w:r w:rsidR="00B531B6" w:rsidRPr="00641E60">
        <w:t>.</w:t>
      </w:r>
    </w:p>
    <w:p w14:paraId="4C3319F3" w14:textId="77777777" w:rsidR="00663794" w:rsidRPr="00F95257" w:rsidRDefault="00663794" w:rsidP="00F95257">
      <w:pPr>
        <w:pStyle w:val="Textoindependiente"/>
        <w:spacing w:before="94"/>
      </w:pPr>
    </w:p>
    <w:p w14:paraId="5F77531F" w14:textId="77777777" w:rsidR="00732C1B" w:rsidRDefault="00732C1B">
      <w:pPr>
        <w:pStyle w:val="Textoindependiente"/>
        <w:spacing w:line="331" w:lineRule="auto"/>
        <w:ind w:left="57" w:right="134"/>
      </w:pPr>
    </w:p>
    <w:p w14:paraId="7FBCAFEA" w14:textId="77777777" w:rsidR="00732C1B" w:rsidRDefault="00732C1B">
      <w:pPr>
        <w:pStyle w:val="Textoindependiente"/>
        <w:spacing w:line="331" w:lineRule="auto"/>
        <w:ind w:left="57" w:right="134"/>
      </w:pPr>
    </w:p>
    <w:p w14:paraId="04B5942E" w14:textId="77777777" w:rsidR="00663794" w:rsidRPr="00732C1B" w:rsidRDefault="0071639C" w:rsidP="00732C1B">
      <w:pPr>
        <w:pStyle w:val="Textoindependiente"/>
        <w:spacing w:line="331" w:lineRule="auto"/>
        <w:ind w:left="57" w:right="134"/>
        <w:jc w:val="both"/>
        <w:rPr>
          <w:b/>
        </w:rPr>
      </w:pPr>
      <w:r w:rsidRPr="00732C1B">
        <w:rPr>
          <w:b/>
        </w:rPr>
        <w:t>Remitir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esta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solicitud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completa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y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firmada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la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Secretaría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de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la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Conferencia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de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Decanas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y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Decanos</w:t>
      </w:r>
      <w:r w:rsidRPr="00732C1B">
        <w:rPr>
          <w:b/>
          <w:spacing w:val="25"/>
        </w:rPr>
        <w:t xml:space="preserve"> </w:t>
      </w:r>
      <w:r w:rsidRPr="00732C1B">
        <w:rPr>
          <w:b/>
        </w:rPr>
        <w:t>de Educación (</w:t>
      </w:r>
      <w:proofErr w:type="spellStart"/>
      <w:r w:rsidRPr="00732C1B">
        <w:rPr>
          <w:b/>
        </w:rPr>
        <w:t>CoDE</w:t>
      </w:r>
      <w:proofErr w:type="spellEnd"/>
      <w:r w:rsidRPr="00732C1B">
        <w:rPr>
          <w:b/>
        </w:rPr>
        <w:t xml:space="preserve">) a través de los canales oficiales establecidos y escrito a la Sra. </w:t>
      </w:r>
      <w:proofErr w:type="gramStart"/>
      <w:r w:rsidRPr="00732C1B">
        <w:rPr>
          <w:b/>
        </w:rPr>
        <w:t>Presidenta</w:t>
      </w:r>
      <w:proofErr w:type="gramEnd"/>
      <w:r w:rsidRPr="00732C1B">
        <w:rPr>
          <w:b/>
        </w:rPr>
        <w:t xml:space="preserve"> de </w:t>
      </w:r>
      <w:r w:rsidRPr="00732C1B">
        <w:rPr>
          <w:b/>
          <w:w w:val="110"/>
        </w:rPr>
        <w:t>solicitud de entrada.</w:t>
      </w:r>
    </w:p>
    <w:sectPr w:rsidR="00663794" w:rsidRPr="00732C1B" w:rsidSect="00191A1A">
      <w:type w:val="continuous"/>
      <w:pgSz w:w="11920" w:h="16840"/>
      <w:pgMar w:top="460" w:right="708" w:bottom="28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6889A" w14:textId="77777777" w:rsidR="000C1D3B" w:rsidRDefault="000C1D3B" w:rsidP="00D26319">
      <w:r>
        <w:separator/>
      </w:r>
    </w:p>
  </w:endnote>
  <w:endnote w:type="continuationSeparator" w:id="0">
    <w:p w14:paraId="7902D193" w14:textId="77777777" w:rsidR="000C1D3B" w:rsidRDefault="000C1D3B" w:rsidP="00D26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41E41" w14:textId="77777777" w:rsidR="000C1D3B" w:rsidRDefault="000C1D3B" w:rsidP="00D26319">
      <w:r>
        <w:separator/>
      </w:r>
    </w:p>
  </w:footnote>
  <w:footnote w:type="continuationSeparator" w:id="0">
    <w:p w14:paraId="615F1F57" w14:textId="77777777" w:rsidR="000C1D3B" w:rsidRDefault="000C1D3B" w:rsidP="00D26319">
      <w:r>
        <w:continuationSeparator/>
      </w:r>
    </w:p>
  </w:footnote>
  <w:footnote w:id="1">
    <w:p w14:paraId="57C64859" w14:textId="77777777" w:rsidR="00D26319" w:rsidRDefault="00D26319" w:rsidP="0054408D">
      <w:pPr>
        <w:pStyle w:val="Textonotapie"/>
        <w:jc w:val="both"/>
      </w:pPr>
      <w:r>
        <w:rPr>
          <w:rStyle w:val="Refdenotaalpie"/>
        </w:rPr>
        <w:footnoteRef/>
      </w:r>
      <w:r>
        <w:t xml:space="preserve"> El centro (público, privado o adscrito) sin ánimo de lucro (de acuerdo con lo establecido en el carácter de la CoDE por sus propios Estatutos) que solicite la incorporación a la CoDE debe disponer, al menos, de 2 titulaciones de las 5 que son competencia de las Facultades y Centros de Educación (grados en Educación Infantil, Educación Primaria, Educación Social y Pedagogía y Máster Universitario en Formación del Profesorado de Educación Secundaria).</w:t>
      </w:r>
    </w:p>
  </w:footnote>
  <w:footnote w:id="2">
    <w:p w14:paraId="6CD25D0A" w14:textId="77777777" w:rsidR="00942E1C" w:rsidRDefault="00942E1C" w:rsidP="0054408D">
      <w:pPr>
        <w:pStyle w:val="Textonotapie"/>
        <w:jc w:val="both"/>
      </w:pPr>
      <w:r>
        <w:rPr>
          <w:rStyle w:val="Refdenotaalpie"/>
        </w:rPr>
        <w:footnoteRef/>
      </w:r>
      <w:r>
        <w:t xml:space="preserve"> La consideración de ser </w:t>
      </w:r>
      <w:r w:rsidR="0054408D">
        <w:t>“</w:t>
      </w:r>
      <w:r>
        <w:t>Entidad sin ánimo de lucro</w:t>
      </w:r>
      <w:r w:rsidR="0054408D">
        <w:t>”, en el caso de los centros privados,</w:t>
      </w:r>
      <w:r>
        <w:t xml:space="preserve"> debe ser acreditada con la documentación oficial que lo demuestre, así como los estatutos de la entidad.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25pt;height:8.25pt;visibility:visible" o:bullet="t">
        <v:imagedata r:id="rId1" o:title=""/>
        <o:lock v:ext="edit" aspectratio="f"/>
      </v:shape>
    </w:pict>
  </w:numPicBullet>
  <w:abstractNum w:abstractNumId="0" w15:restartNumberingAfterBreak="0">
    <w:nsid w:val="4ECD5538"/>
    <w:multiLevelType w:val="hybridMultilevel"/>
    <w:tmpl w:val="09E2A4C2"/>
    <w:lvl w:ilvl="0" w:tplc="0C0A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num w:numId="1" w16cid:durableId="322244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63794"/>
    <w:rsid w:val="000544E5"/>
    <w:rsid w:val="000C1D3B"/>
    <w:rsid w:val="000E29A6"/>
    <w:rsid w:val="001158E3"/>
    <w:rsid w:val="00191A1A"/>
    <w:rsid w:val="0024714F"/>
    <w:rsid w:val="0024794B"/>
    <w:rsid w:val="002751D2"/>
    <w:rsid w:val="0039751E"/>
    <w:rsid w:val="004C6E29"/>
    <w:rsid w:val="00525B09"/>
    <w:rsid w:val="00532240"/>
    <w:rsid w:val="0054408D"/>
    <w:rsid w:val="00564CC5"/>
    <w:rsid w:val="006018BE"/>
    <w:rsid w:val="00641E60"/>
    <w:rsid w:val="00663794"/>
    <w:rsid w:val="006E1A2D"/>
    <w:rsid w:val="006F1590"/>
    <w:rsid w:val="007072D3"/>
    <w:rsid w:val="0071639C"/>
    <w:rsid w:val="00732C1B"/>
    <w:rsid w:val="00734FED"/>
    <w:rsid w:val="00906144"/>
    <w:rsid w:val="00942E1C"/>
    <w:rsid w:val="00AA136B"/>
    <w:rsid w:val="00AD65BA"/>
    <w:rsid w:val="00B51392"/>
    <w:rsid w:val="00B531B6"/>
    <w:rsid w:val="00B96AAC"/>
    <w:rsid w:val="00BB375E"/>
    <w:rsid w:val="00D26319"/>
    <w:rsid w:val="00D915A9"/>
    <w:rsid w:val="00DE3DEB"/>
    <w:rsid w:val="00F155FE"/>
    <w:rsid w:val="00F362B6"/>
    <w:rsid w:val="00F4045E"/>
    <w:rsid w:val="00F479BE"/>
    <w:rsid w:val="00F51E28"/>
    <w:rsid w:val="00F616D4"/>
    <w:rsid w:val="00F93667"/>
    <w:rsid w:val="00F95257"/>
    <w:rsid w:val="00FA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7"/>
    <o:shapelayout v:ext="edit">
      <o:idmap v:ext="edit" data="1"/>
    </o:shapelayout>
  </w:shapeDefaults>
  <w:decimalSymbol w:val=","/>
  <w:listSeparator w:val=";"/>
  <w14:docId w14:val="57AE8C99"/>
  <w15:chartTrackingRefBased/>
  <w15:docId w15:val="{E683CDC7-88D0-4E56-A609-EE85E4BD3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91A1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paragraph" w:styleId="Ttulo1">
    <w:name w:val="heading 1"/>
    <w:basedOn w:val="Normal"/>
    <w:uiPriority w:val="1"/>
    <w:qFormat/>
    <w:rsid w:val="00191A1A"/>
    <w:pPr>
      <w:spacing w:before="197"/>
      <w:ind w:left="57"/>
      <w:outlineLvl w:val="0"/>
    </w:pPr>
    <w:rPr>
      <w:rFonts w:ascii="Times New Roman" w:eastAsia="Times New Roman" w:hAnsi="Times New Roman" w:cs="Times New Roman"/>
      <w:sz w:val="54"/>
      <w:szCs w:val="54"/>
    </w:rPr>
  </w:style>
  <w:style w:type="paragraph" w:styleId="Ttulo2">
    <w:name w:val="heading 2"/>
    <w:basedOn w:val="Normal"/>
    <w:uiPriority w:val="1"/>
    <w:qFormat/>
    <w:rsid w:val="00191A1A"/>
    <w:pPr>
      <w:ind w:left="57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1A1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191A1A"/>
  </w:style>
  <w:style w:type="paragraph" w:styleId="Prrafodelista">
    <w:name w:val="List Paragraph"/>
    <w:basedOn w:val="Normal"/>
    <w:uiPriority w:val="1"/>
    <w:qFormat/>
    <w:rsid w:val="00191A1A"/>
  </w:style>
  <w:style w:type="paragraph" w:customStyle="1" w:styleId="TableParagraph">
    <w:name w:val="Table Paragraph"/>
    <w:basedOn w:val="Normal"/>
    <w:uiPriority w:val="1"/>
    <w:qFormat/>
    <w:rsid w:val="00191A1A"/>
  </w:style>
  <w:style w:type="paragraph" w:styleId="Encabezado">
    <w:name w:val="header"/>
    <w:basedOn w:val="Normal"/>
    <w:link w:val="EncabezadoCar"/>
    <w:uiPriority w:val="99"/>
    <w:semiHidden/>
    <w:unhideWhenUsed/>
    <w:rsid w:val="00D2631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semiHidden/>
    <w:rsid w:val="00D26319"/>
    <w:rPr>
      <w:rFonts w:ascii="Arial" w:eastAsia="Arial" w:hAnsi="Arial" w:cs="Arial"/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D2631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D26319"/>
    <w:rPr>
      <w:rFonts w:ascii="Arial" w:eastAsia="Arial" w:hAnsi="Arial" w:cs="Arial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631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26319"/>
    <w:rPr>
      <w:rFonts w:ascii="Tahoma" w:eastAsia="Arial" w:hAnsi="Tahoma" w:cs="Tahoma"/>
      <w:sz w:val="16"/>
      <w:szCs w:val="16"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2631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26319"/>
    <w:rPr>
      <w:rFonts w:ascii="Arial" w:eastAsia="Arial" w:hAnsi="Arial" w:cs="Arial"/>
      <w:lang w:eastAsia="en-US"/>
    </w:rPr>
  </w:style>
  <w:style w:type="character" w:styleId="Refdenotaalpie">
    <w:name w:val="footnote reference"/>
    <w:uiPriority w:val="99"/>
    <w:semiHidden/>
    <w:unhideWhenUsed/>
    <w:rsid w:val="00D2631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3FAEB6-9DEF-474C-8F16-DED428A2E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994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Untitled</vt:lpstr>
    </vt:vector>
  </TitlesOfParts>
  <Company>HP</Company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/>
  <dc:creator>NOEMI</dc:creator>
  <cp:keywords/>
  <cp:lastModifiedBy>Decanato de la Facultad de Ciencias de la Educación</cp:lastModifiedBy>
  <cp:revision>12</cp:revision>
  <cp:lastPrinted>2025-10-26T21:20:00Z</cp:lastPrinted>
  <dcterms:created xsi:type="dcterms:W3CDTF">2025-11-13T11:13:00Z</dcterms:created>
  <dcterms:modified xsi:type="dcterms:W3CDTF">2025-11-13T11:53:00Z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2025-10-26T00:00:00Z</vt:filetime>
  </property>
  <property fmtid="{D5CDD505-2E9C-101B-9397-08002B2CF9AE}" pid="5" name="Producer">
    <vt:lpwstr>GPL Ghostscript 9.56.1</vt:lpwstr>
  </property>
</Properties>
</file>